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F35AA" w14:textId="77777777" w:rsidR="00F51B7D" w:rsidRPr="0021532B" w:rsidRDefault="00F51B7D" w:rsidP="00F51B7D">
      <w:pPr>
        <w:spacing w:line="120" w:lineRule="auto"/>
        <w:jc w:val="right"/>
        <w:rPr>
          <w:rFonts w:ascii="TH SarabunPSK" w:hAnsi="TH SarabunPSK" w:cs="TH SarabunPSK"/>
          <w:b/>
          <w:bCs/>
          <w:sz w:val="24"/>
          <w:szCs w:val="32"/>
        </w:rPr>
      </w:pPr>
      <w:bookmarkStart w:id="0" w:name="_Hlk128752018"/>
      <w:r w:rsidRPr="0021532B">
        <w:rPr>
          <w:rFonts w:ascii="TH SarabunPSK" w:hAnsi="TH SarabunPSK" w:cs="TH SarabunPSK"/>
          <w:b/>
          <w:bCs/>
          <w:sz w:val="24"/>
          <w:szCs w:val="32"/>
          <w:cs/>
        </w:rPr>
        <w:t xml:space="preserve">แบบ </w:t>
      </w:r>
      <w:proofErr w:type="spellStart"/>
      <w:r w:rsidRPr="0021532B">
        <w:rPr>
          <w:rFonts w:ascii="TH SarabunPSK" w:hAnsi="TH SarabunPSK" w:cs="TH SarabunPSK"/>
          <w:b/>
          <w:bCs/>
          <w:sz w:val="24"/>
          <w:szCs w:val="32"/>
          <w:cs/>
        </w:rPr>
        <w:t>สขร</w:t>
      </w:r>
      <w:proofErr w:type="spellEnd"/>
      <w:r w:rsidRPr="0021532B">
        <w:rPr>
          <w:rFonts w:ascii="TH SarabunPSK" w:hAnsi="TH SarabunPSK" w:cs="TH SarabunPSK"/>
          <w:b/>
          <w:bCs/>
          <w:sz w:val="24"/>
          <w:szCs w:val="32"/>
          <w:cs/>
        </w:rPr>
        <w:t>.1</w:t>
      </w:r>
    </w:p>
    <w:p w14:paraId="0CDA731B" w14:textId="212C0893" w:rsidR="00F51B7D" w:rsidRPr="0021532B" w:rsidRDefault="00F51B7D" w:rsidP="00F51B7D">
      <w:pPr>
        <w:spacing w:line="192" w:lineRule="auto"/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21532B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สรุปผลดำเนินการจัดซื้อจัดจ้างในรอบเดือน </w:t>
      </w:r>
      <w:r w:rsidR="00CC4659">
        <w:rPr>
          <w:rFonts w:ascii="TH SarabunIT๙" w:hAnsi="TH SarabunIT๙" w:cs="TH SarabunIT๙" w:hint="cs"/>
          <w:b/>
          <w:bCs/>
          <w:sz w:val="24"/>
          <w:szCs w:val="32"/>
          <w:cs/>
        </w:rPr>
        <w:t>พฤศจิกายน ๒๕๖8</w:t>
      </w:r>
    </w:p>
    <w:p w14:paraId="337E9D10" w14:textId="591EB173" w:rsidR="00F51B7D" w:rsidRPr="00342D31" w:rsidRDefault="00F51B7D" w:rsidP="00F51B7D">
      <w:pPr>
        <w:spacing w:line="192" w:lineRule="auto"/>
        <w:jc w:val="center"/>
        <w:rPr>
          <w:rFonts w:ascii="TH SarabunIT๙" w:hAnsi="TH SarabunIT๙" w:cs="TH SarabunIT๙" w:hint="cs"/>
          <w:b/>
          <w:bCs/>
          <w:sz w:val="24"/>
          <w:szCs w:val="32"/>
          <w:cs/>
        </w:rPr>
      </w:pPr>
      <w:r w:rsidRPr="0021532B"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องค์การบริหารส่วนตำบลองครักษ์  อำเภอโพธิ์ทอง  จังหวัดอ่างทอง</w:t>
      </w:r>
      <w:r w:rsidR="00342D31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="00342D3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                                                                                                                                 วันที่ 1</w:t>
      </w:r>
      <w:r w:rsidR="00CC4659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๓0</w:t>
      </w:r>
      <w:r w:rsidR="00342D3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เดือน </w:t>
      </w:r>
      <w:r w:rsidR="00CC4659">
        <w:rPr>
          <w:rFonts w:ascii="TH SarabunIT๙" w:hAnsi="TH SarabunIT๙" w:cs="TH SarabunIT๙" w:hint="cs"/>
          <w:b/>
          <w:bCs/>
          <w:sz w:val="24"/>
          <w:szCs w:val="32"/>
          <w:cs/>
        </w:rPr>
        <w:t>พฤศจิกายน</w:t>
      </w:r>
      <w:r w:rsidR="00342D3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พ.ศ. 256</w:t>
      </w:r>
      <w:r w:rsidR="00CC4659">
        <w:rPr>
          <w:rFonts w:ascii="TH SarabunIT๙" w:hAnsi="TH SarabunIT๙" w:cs="TH SarabunIT๙" w:hint="cs"/>
          <w:b/>
          <w:bCs/>
          <w:sz w:val="24"/>
          <w:szCs w:val="32"/>
          <w:cs/>
        </w:rPr>
        <w:t>8</w:t>
      </w:r>
    </w:p>
    <w:tbl>
      <w:tblPr>
        <w:tblStyle w:val="a3"/>
        <w:tblpPr w:leftFromText="180" w:rightFromText="180" w:vertAnchor="page" w:horzAnchor="margin" w:tblpXSpec="center" w:tblpY="2383"/>
        <w:tblW w:w="16085" w:type="dxa"/>
        <w:tblLook w:val="04A0" w:firstRow="1" w:lastRow="0" w:firstColumn="1" w:lastColumn="0" w:noHBand="0" w:noVBand="1"/>
      </w:tblPr>
      <w:tblGrid>
        <w:gridCol w:w="705"/>
        <w:gridCol w:w="2533"/>
        <w:gridCol w:w="1269"/>
        <w:gridCol w:w="1130"/>
        <w:gridCol w:w="1231"/>
        <w:gridCol w:w="2341"/>
        <w:gridCol w:w="2410"/>
        <w:gridCol w:w="1954"/>
        <w:gridCol w:w="2512"/>
      </w:tblGrid>
      <w:tr w:rsidR="00F51B7D" w:rsidRPr="0021532B" w14:paraId="024E7420" w14:textId="77777777" w:rsidTr="006E04B9">
        <w:trPr>
          <w:trHeight w:val="423"/>
        </w:trPr>
        <w:tc>
          <w:tcPr>
            <w:tcW w:w="705" w:type="dxa"/>
          </w:tcPr>
          <w:p w14:paraId="3E649FF4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ลำดับที่</w:t>
            </w:r>
          </w:p>
        </w:tc>
        <w:tc>
          <w:tcPr>
            <w:tcW w:w="2533" w:type="dxa"/>
          </w:tcPr>
          <w:p w14:paraId="355920AB" w14:textId="77777777" w:rsidR="00F51B7D" w:rsidRPr="00D45E30" w:rsidRDefault="00F51B7D" w:rsidP="006E04B9">
            <w:pPr>
              <w:rPr>
                <w:rFonts w:ascii="TH SarabunIT๙" w:hAnsi="TH SarabunIT๙" w:cs="TH SarabunIT๙"/>
                <w:sz w:val="28"/>
              </w:rPr>
            </w:pPr>
          </w:p>
          <w:p w14:paraId="37470F79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9" w:type="dxa"/>
          </w:tcPr>
          <w:p w14:paraId="3C295625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วงเงินที่จัดซื้อ</w:t>
            </w:r>
          </w:p>
          <w:p w14:paraId="18DAA455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จัดจ้าง</w:t>
            </w:r>
          </w:p>
        </w:tc>
        <w:tc>
          <w:tcPr>
            <w:tcW w:w="1130" w:type="dxa"/>
          </w:tcPr>
          <w:p w14:paraId="16DF1105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9CB2E1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</w:tc>
        <w:tc>
          <w:tcPr>
            <w:tcW w:w="1231" w:type="dxa"/>
          </w:tcPr>
          <w:p w14:paraId="44870ED8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C515BA6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2341" w:type="dxa"/>
          </w:tcPr>
          <w:p w14:paraId="2835A75A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รายชื่อผู้เสนอราคาและ</w:t>
            </w:r>
          </w:p>
          <w:p w14:paraId="2D61FC71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ราคาที่เสนอ</w:t>
            </w:r>
          </w:p>
        </w:tc>
        <w:tc>
          <w:tcPr>
            <w:tcW w:w="2410" w:type="dxa"/>
          </w:tcPr>
          <w:p w14:paraId="231E3F3D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ผู้ได้รับการคัดเลือกและราคาที่</w:t>
            </w:r>
          </w:p>
          <w:p w14:paraId="5A6CC5E0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ตกลงซื้อจ้าง</w:t>
            </w:r>
          </w:p>
        </w:tc>
        <w:tc>
          <w:tcPr>
            <w:tcW w:w="1954" w:type="dxa"/>
          </w:tcPr>
          <w:p w14:paraId="19EFFD7E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                  โดยสรุป</w:t>
            </w:r>
          </w:p>
        </w:tc>
        <w:tc>
          <w:tcPr>
            <w:tcW w:w="2512" w:type="dxa"/>
          </w:tcPr>
          <w:p w14:paraId="26DC7975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เลขที่และวันที่ของสัญญาหรือ</w:t>
            </w:r>
          </w:p>
          <w:p w14:paraId="732C3732" w14:textId="77777777" w:rsidR="00F51B7D" w:rsidRPr="00D45E30" w:rsidRDefault="00F51B7D" w:rsidP="006E04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ข้อตกลงในการซื้อหรือจ้าง</w:t>
            </w:r>
          </w:p>
        </w:tc>
      </w:tr>
      <w:tr w:rsidR="00823650" w:rsidRPr="009B1AFB" w14:paraId="1A51DABD" w14:textId="77777777" w:rsidTr="006E04B9">
        <w:trPr>
          <w:trHeight w:val="423"/>
        </w:trPr>
        <w:tc>
          <w:tcPr>
            <w:tcW w:w="705" w:type="dxa"/>
          </w:tcPr>
          <w:p w14:paraId="16C9A5F3" w14:textId="77777777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D45E30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2533" w:type="dxa"/>
          </w:tcPr>
          <w:p w14:paraId="50F02934" w14:textId="447B394D" w:rsidR="00823650" w:rsidRPr="00D45E30" w:rsidRDefault="00823650" w:rsidP="00823650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ค่าจ้างเหมาทำป้ายประชาสัมพันธ์</w:t>
            </w:r>
          </w:p>
        </w:tc>
        <w:tc>
          <w:tcPr>
            <w:tcW w:w="1269" w:type="dxa"/>
          </w:tcPr>
          <w:p w14:paraId="28699D23" w14:textId="0429E5D8" w:rsidR="00823650" w:rsidRPr="00D45E30" w:rsidRDefault="00CC4659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450</w:t>
            </w:r>
          </w:p>
        </w:tc>
        <w:tc>
          <w:tcPr>
            <w:tcW w:w="1130" w:type="dxa"/>
          </w:tcPr>
          <w:p w14:paraId="76BE1B1B" w14:textId="3928CE4B" w:rsidR="00823650" w:rsidRPr="00D45E30" w:rsidRDefault="009D24F6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6</w:t>
            </w:r>
            <w:r w:rsidR="008236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,450</w:t>
            </w:r>
          </w:p>
        </w:tc>
        <w:tc>
          <w:tcPr>
            <w:tcW w:w="1231" w:type="dxa"/>
          </w:tcPr>
          <w:p w14:paraId="7622E160" w14:textId="7ED9F2DA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เฉพาะเจาะจง</w:t>
            </w:r>
          </w:p>
        </w:tc>
        <w:tc>
          <w:tcPr>
            <w:tcW w:w="2341" w:type="dxa"/>
          </w:tcPr>
          <w:p w14:paraId="6681E202" w14:textId="04A0B6AF" w:rsidR="00823650" w:rsidRPr="00D45E30" w:rsidRDefault="009D24F6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นางจำรอง แสงศรี</w:t>
            </w:r>
            <w:r w:rsidR="008236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     เสนอราคา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</w:t>
            </w:r>
            <w:r w:rsidR="008236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,450 บาท</w:t>
            </w:r>
          </w:p>
        </w:tc>
        <w:tc>
          <w:tcPr>
            <w:tcW w:w="2410" w:type="dxa"/>
          </w:tcPr>
          <w:p w14:paraId="64753D67" w14:textId="491631C4" w:rsidR="00823650" w:rsidRPr="00D45E30" w:rsidRDefault="009D24F6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นางจำรอง แสงศรี</w:t>
            </w:r>
            <w:r w:rsidR="008236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         ราคาที่ตกลงจ้าง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</w:t>
            </w:r>
            <w:r w:rsidR="008236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,450 บาท</w:t>
            </w:r>
          </w:p>
        </w:tc>
        <w:tc>
          <w:tcPr>
            <w:tcW w:w="1954" w:type="dxa"/>
          </w:tcPr>
          <w:p w14:paraId="00C17209" w14:textId="53FD383C" w:rsidR="00823650" w:rsidRPr="00D45E30" w:rsidRDefault="00823650" w:rsidP="00823650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</w:tc>
        <w:tc>
          <w:tcPr>
            <w:tcW w:w="2512" w:type="dxa"/>
          </w:tcPr>
          <w:p w14:paraId="34633E19" w14:textId="6232BAEC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61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9</w:t>
            </w:r>
          </w:p>
          <w:p w14:paraId="5E5218ED" w14:textId="21BF829C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31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ตุลาคม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256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8</w:t>
            </w:r>
          </w:p>
          <w:p w14:paraId="35B921C9" w14:textId="77777777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823650" w:rsidRPr="009B1AFB" w14:paraId="42F9D731" w14:textId="77777777" w:rsidTr="006E04B9">
        <w:trPr>
          <w:trHeight w:val="437"/>
        </w:trPr>
        <w:tc>
          <w:tcPr>
            <w:tcW w:w="705" w:type="dxa"/>
          </w:tcPr>
          <w:p w14:paraId="51413969" w14:textId="77777777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2.</w:t>
            </w:r>
          </w:p>
        </w:tc>
        <w:tc>
          <w:tcPr>
            <w:tcW w:w="2533" w:type="dxa"/>
          </w:tcPr>
          <w:p w14:paraId="4E444630" w14:textId="6EFDA16B" w:rsidR="00823650" w:rsidRPr="00D45E30" w:rsidRDefault="00823650" w:rsidP="00823650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ค่าจ้างเหมาซ่อมแซม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รถยนต์ส่วนบุคคลไม่เกิน 7 คน เลข</w:t>
            </w:r>
            <w:proofErr w:type="spellStart"/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ทะเบีย</w:t>
            </w:r>
            <w:proofErr w:type="spellEnd"/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บน กต - 7753</w:t>
            </w:r>
          </w:p>
        </w:tc>
        <w:tc>
          <w:tcPr>
            <w:tcW w:w="1269" w:type="dxa"/>
          </w:tcPr>
          <w:p w14:paraId="2C457F7F" w14:textId="0F9BAF37" w:rsidR="00823650" w:rsidRPr="00D45E30" w:rsidRDefault="009D24F6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880</w:t>
            </w:r>
          </w:p>
        </w:tc>
        <w:tc>
          <w:tcPr>
            <w:tcW w:w="1130" w:type="dxa"/>
          </w:tcPr>
          <w:p w14:paraId="0138FFBC" w14:textId="58C46F61" w:rsidR="00823650" w:rsidRPr="00D45E30" w:rsidRDefault="009D24F6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880</w:t>
            </w:r>
          </w:p>
        </w:tc>
        <w:tc>
          <w:tcPr>
            <w:tcW w:w="1231" w:type="dxa"/>
          </w:tcPr>
          <w:p w14:paraId="02B7858D" w14:textId="63682352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เฉพาะเจาะจง</w:t>
            </w:r>
          </w:p>
        </w:tc>
        <w:tc>
          <w:tcPr>
            <w:tcW w:w="2341" w:type="dxa"/>
          </w:tcPr>
          <w:p w14:paraId="535DC1CA" w14:textId="4C34980C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นาย</w:t>
            </w:r>
            <w:proofErr w:type="spellStart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ดิ</w:t>
            </w:r>
            <w:proofErr w:type="spellEnd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เรก ปรางค์ทอง        เสนอราคา 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880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2410" w:type="dxa"/>
          </w:tcPr>
          <w:p w14:paraId="0A8A52DC" w14:textId="7B1E3F71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นาย</w:t>
            </w:r>
            <w:proofErr w:type="spellStart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ดิ</w:t>
            </w:r>
            <w:proofErr w:type="spellEnd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เรก ปรางค์ทอง            ราคาที่ตกลงจ้าง 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880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1954" w:type="dxa"/>
          </w:tcPr>
          <w:p w14:paraId="7799697B" w14:textId="4BF7BDB2" w:rsidR="00823650" w:rsidRPr="00D45E30" w:rsidRDefault="00823650" w:rsidP="00823650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</w:tc>
        <w:tc>
          <w:tcPr>
            <w:tcW w:w="2512" w:type="dxa"/>
          </w:tcPr>
          <w:p w14:paraId="7A3544B4" w14:textId="644FD4DB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62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6899B4EF" w14:textId="5FA0054D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พฤศจิกายน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256</w:t>
            </w:r>
            <w:r w:rsidR="009D24F6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8</w:t>
            </w:r>
          </w:p>
          <w:p w14:paraId="0E93463A" w14:textId="77777777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823650" w:rsidRPr="009B1AFB" w14:paraId="6BB7D8AC" w14:textId="77777777" w:rsidTr="006E04B9">
        <w:trPr>
          <w:trHeight w:val="423"/>
        </w:trPr>
        <w:tc>
          <w:tcPr>
            <w:tcW w:w="705" w:type="dxa"/>
          </w:tcPr>
          <w:p w14:paraId="05C14E84" w14:textId="77777777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3.</w:t>
            </w:r>
          </w:p>
        </w:tc>
        <w:tc>
          <w:tcPr>
            <w:tcW w:w="2533" w:type="dxa"/>
          </w:tcPr>
          <w:p w14:paraId="63EDDE04" w14:textId="5A999E69" w:rsidR="00823650" w:rsidRPr="00D45E30" w:rsidRDefault="009D24F6" w:rsidP="00823650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ค่าจ้างเหมาซ่อมแซมรถ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ขยะมูลฝอย</w:t>
            </w:r>
          </w:p>
        </w:tc>
        <w:tc>
          <w:tcPr>
            <w:tcW w:w="1269" w:type="dxa"/>
          </w:tcPr>
          <w:p w14:paraId="376B24E8" w14:textId="263274B8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40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501</w:t>
            </w:r>
          </w:p>
        </w:tc>
        <w:tc>
          <w:tcPr>
            <w:tcW w:w="1130" w:type="dxa"/>
          </w:tcPr>
          <w:p w14:paraId="2473AFE0" w14:textId="11CB362C" w:rsidR="00823650" w:rsidRPr="00D45E30" w:rsidRDefault="000F01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40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501</w:t>
            </w:r>
          </w:p>
        </w:tc>
        <w:tc>
          <w:tcPr>
            <w:tcW w:w="1231" w:type="dxa"/>
          </w:tcPr>
          <w:p w14:paraId="052EE4D1" w14:textId="162F0043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เฉพาะเจาะจง</w:t>
            </w:r>
          </w:p>
        </w:tc>
        <w:tc>
          <w:tcPr>
            <w:tcW w:w="2341" w:type="dxa"/>
          </w:tcPr>
          <w:p w14:paraId="5033881F" w14:textId="4004D532" w:rsidR="00823650" w:rsidRPr="00D45E30" w:rsidRDefault="000F01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นาย</w:t>
            </w:r>
            <w:proofErr w:type="spellStart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ดิ</w:t>
            </w:r>
            <w:proofErr w:type="spellEnd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เรก ปรางค์ทอง        เสนอราคา 40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501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2410" w:type="dxa"/>
          </w:tcPr>
          <w:p w14:paraId="07628841" w14:textId="44AA93EA" w:rsidR="00823650" w:rsidRPr="00D45E30" w:rsidRDefault="000F01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นาย</w:t>
            </w:r>
            <w:proofErr w:type="spellStart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ดิ</w:t>
            </w:r>
            <w:proofErr w:type="spellEnd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เรก ปรางค์ทอง        </w:t>
            </w:r>
            <w:r w:rsidR="00C90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ราคาที่ตกลงจ้าง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40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501บาท</w:t>
            </w:r>
          </w:p>
        </w:tc>
        <w:tc>
          <w:tcPr>
            <w:tcW w:w="1954" w:type="dxa"/>
          </w:tcPr>
          <w:p w14:paraId="6A11EC6B" w14:textId="36D7AD10" w:rsidR="00823650" w:rsidRPr="00D45E30" w:rsidRDefault="000F0150" w:rsidP="00823650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</w:tc>
        <w:tc>
          <w:tcPr>
            <w:tcW w:w="2512" w:type="dxa"/>
          </w:tcPr>
          <w:p w14:paraId="60BBB0F2" w14:textId="0C08F4BE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63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1B801DF1" w14:textId="31DE6374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17 พฤศจิกายน 2568</w:t>
            </w:r>
          </w:p>
          <w:p w14:paraId="2EFE455D" w14:textId="77777777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823650" w:rsidRPr="009B1AFB" w14:paraId="326DB6A4" w14:textId="77777777" w:rsidTr="006E04B9">
        <w:trPr>
          <w:trHeight w:val="423"/>
        </w:trPr>
        <w:tc>
          <w:tcPr>
            <w:tcW w:w="705" w:type="dxa"/>
          </w:tcPr>
          <w:p w14:paraId="0700412A" w14:textId="77777777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4.</w:t>
            </w:r>
          </w:p>
        </w:tc>
        <w:tc>
          <w:tcPr>
            <w:tcW w:w="2533" w:type="dxa"/>
          </w:tcPr>
          <w:p w14:paraId="2FD09358" w14:textId="3E3C4769" w:rsidR="00823650" w:rsidRPr="00D45E30" w:rsidRDefault="00823650" w:rsidP="00823650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ค่าซื้อวัสดุ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ไฟฟ้า</w:t>
            </w:r>
          </w:p>
        </w:tc>
        <w:tc>
          <w:tcPr>
            <w:tcW w:w="1269" w:type="dxa"/>
          </w:tcPr>
          <w:p w14:paraId="6FB15B73" w14:textId="5DC18DF4" w:rsidR="00823650" w:rsidRPr="00D45E30" w:rsidRDefault="000F01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25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083</w:t>
            </w:r>
          </w:p>
        </w:tc>
        <w:tc>
          <w:tcPr>
            <w:tcW w:w="1130" w:type="dxa"/>
          </w:tcPr>
          <w:p w14:paraId="020E4BBC" w14:textId="3005BDD1" w:rsidR="00823650" w:rsidRPr="00D45E30" w:rsidRDefault="000F01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25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083</w:t>
            </w:r>
          </w:p>
        </w:tc>
        <w:tc>
          <w:tcPr>
            <w:tcW w:w="1231" w:type="dxa"/>
          </w:tcPr>
          <w:p w14:paraId="797C0FA2" w14:textId="7E36917A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เฉพาะเจาะจง</w:t>
            </w:r>
          </w:p>
        </w:tc>
        <w:tc>
          <w:tcPr>
            <w:tcW w:w="2341" w:type="dxa"/>
          </w:tcPr>
          <w:p w14:paraId="6FDF43DF" w14:textId="77777777" w:rsidR="00823650" w:rsidRPr="00D45E30" w:rsidRDefault="000F01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นายณ</w:t>
            </w:r>
            <w:proofErr w:type="spellStart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ัฏฐ</w:t>
            </w:r>
            <w:proofErr w:type="spellEnd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โชติ วงษ์ปาน</w:t>
            </w:r>
          </w:p>
          <w:p w14:paraId="2B2B6D80" w14:textId="58CCB33B" w:rsidR="000F0150" w:rsidRPr="00D45E30" w:rsidRDefault="000F01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เสนอราคา 25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083 บาท</w:t>
            </w:r>
          </w:p>
        </w:tc>
        <w:tc>
          <w:tcPr>
            <w:tcW w:w="2410" w:type="dxa"/>
          </w:tcPr>
          <w:p w14:paraId="48D2D7B2" w14:textId="77777777" w:rsidR="000F0150" w:rsidRPr="00D45E30" w:rsidRDefault="000F0150" w:rsidP="000F01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นายณ</w:t>
            </w:r>
            <w:proofErr w:type="spellStart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ัฏฐ</w:t>
            </w:r>
            <w:proofErr w:type="spellEnd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โชติ วงษ์ปาน</w:t>
            </w:r>
          </w:p>
          <w:p w14:paraId="7C988E21" w14:textId="2BF625C3" w:rsidR="00823650" w:rsidRPr="00D45E30" w:rsidRDefault="00C904E7" w:rsidP="000F01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ราคาที่ตกลงจ้าง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25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083 บาท</w:t>
            </w:r>
          </w:p>
        </w:tc>
        <w:tc>
          <w:tcPr>
            <w:tcW w:w="1954" w:type="dxa"/>
          </w:tcPr>
          <w:p w14:paraId="03918DAA" w14:textId="269CFE68" w:rsidR="00823650" w:rsidRPr="00D45E30" w:rsidRDefault="00823650" w:rsidP="00823650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512" w:type="dxa"/>
          </w:tcPr>
          <w:p w14:paraId="6FD8B458" w14:textId="591363EF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19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678B88A1" w14:textId="621DE325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="000F015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 พฤศจิกายน 2568</w:t>
            </w:r>
          </w:p>
          <w:p w14:paraId="17910B5D" w14:textId="77777777" w:rsidR="00823650" w:rsidRPr="00D45E30" w:rsidRDefault="008236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0F0150" w:rsidRPr="009B1AFB" w14:paraId="5F18D426" w14:textId="77777777" w:rsidTr="006E04B9">
        <w:trPr>
          <w:trHeight w:val="423"/>
        </w:trPr>
        <w:tc>
          <w:tcPr>
            <w:tcW w:w="705" w:type="dxa"/>
          </w:tcPr>
          <w:p w14:paraId="47AEFB18" w14:textId="516540C1" w:rsidR="000F0150" w:rsidRPr="00D45E30" w:rsidRDefault="000F0150" w:rsidP="0082365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5.</w:t>
            </w:r>
          </w:p>
        </w:tc>
        <w:tc>
          <w:tcPr>
            <w:tcW w:w="2533" w:type="dxa"/>
          </w:tcPr>
          <w:p w14:paraId="1EE392F3" w14:textId="6FEDC714" w:rsidR="000F0150" w:rsidRPr="00D45E30" w:rsidRDefault="000F0150" w:rsidP="00823650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ค่า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ซื้อวัสดุสำนักงานกองคลัง</w:t>
            </w:r>
          </w:p>
        </w:tc>
        <w:tc>
          <w:tcPr>
            <w:tcW w:w="1269" w:type="dxa"/>
          </w:tcPr>
          <w:p w14:paraId="1B8935D8" w14:textId="14DD1C12" w:rsidR="000F0150" w:rsidRPr="00D45E30" w:rsidRDefault="00B00F88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627</w:t>
            </w:r>
          </w:p>
        </w:tc>
        <w:tc>
          <w:tcPr>
            <w:tcW w:w="1130" w:type="dxa"/>
          </w:tcPr>
          <w:p w14:paraId="79E35078" w14:textId="2182B654" w:rsidR="000F0150" w:rsidRPr="00D45E30" w:rsidRDefault="00B00F88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627</w:t>
            </w:r>
          </w:p>
        </w:tc>
        <w:tc>
          <w:tcPr>
            <w:tcW w:w="1231" w:type="dxa"/>
          </w:tcPr>
          <w:p w14:paraId="209303DB" w14:textId="7BB83501" w:rsidR="000F0150" w:rsidRPr="00D45E30" w:rsidRDefault="00B00F88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เฉพาะเจาะจง</w:t>
            </w:r>
          </w:p>
        </w:tc>
        <w:tc>
          <w:tcPr>
            <w:tcW w:w="2341" w:type="dxa"/>
          </w:tcPr>
          <w:p w14:paraId="7A0AAE0D" w14:textId="77777777" w:rsidR="000F0150" w:rsidRPr="00D45E30" w:rsidRDefault="00B00F88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4307B091" w14:textId="006AADF5" w:rsidR="00B00F88" w:rsidRPr="00D45E30" w:rsidRDefault="00B00F88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เสนอราคา 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627 บาท</w:t>
            </w:r>
          </w:p>
        </w:tc>
        <w:tc>
          <w:tcPr>
            <w:tcW w:w="2410" w:type="dxa"/>
          </w:tcPr>
          <w:p w14:paraId="04B05AD1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190D7382" w14:textId="0E5996C9" w:rsidR="000F0150" w:rsidRPr="00D45E30" w:rsidRDefault="00C904E7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ราคาที่ตกลงจ้าง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627 บาท</w:t>
            </w:r>
          </w:p>
        </w:tc>
        <w:tc>
          <w:tcPr>
            <w:tcW w:w="1954" w:type="dxa"/>
          </w:tcPr>
          <w:p w14:paraId="34150AFC" w14:textId="146508DF" w:rsidR="000F0150" w:rsidRPr="00D45E30" w:rsidRDefault="00B00F88" w:rsidP="00823650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512" w:type="dxa"/>
          </w:tcPr>
          <w:p w14:paraId="1A3F58B0" w14:textId="036AE792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20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0B3A1E39" w14:textId="012EAC5F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17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พฤศจิกายน 2568</w:t>
            </w:r>
          </w:p>
          <w:p w14:paraId="26532756" w14:textId="77777777" w:rsidR="000F0150" w:rsidRPr="00D45E30" w:rsidRDefault="000F0150" w:rsidP="0082365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B00F88" w:rsidRPr="009B1AFB" w14:paraId="654B0917" w14:textId="77777777" w:rsidTr="006E04B9">
        <w:trPr>
          <w:trHeight w:val="423"/>
        </w:trPr>
        <w:tc>
          <w:tcPr>
            <w:tcW w:w="705" w:type="dxa"/>
          </w:tcPr>
          <w:p w14:paraId="568FA1B3" w14:textId="281CB159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sz w:val="28"/>
              </w:rPr>
              <w:t>6.</w:t>
            </w:r>
          </w:p>
        </w:tc>
        <w:tc>
          <w:tcPr>
            <w:tcW w:w="2533" w:type="dxa"/>
          </w:tcPr>
          <w:p w14:paraId="5F3B3F72" w14:textId="1C4F4C89" w:rsidR="00B00F88" w:rsidRPr="00D45E30" w:rsidRDefault="00B00F88" w:rsidP="00B00F88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ค่าซื้อวัสดุวิทยาศาสตร์การแพทย์</w:t>
            </w:r>
          </w:p>
        </w:tc>
        <w:tc>
          <w:tcPr>
            <w:tcW w:w="1269" w:type="dxa"/>
          </w:tcPr>
          <w:p w14:paraId="7EFDD612" w14:textId="79C03DFB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935</w:t>
            </w:r>
          </w:p>
        </w:tc>
        <w:tc>
          <w:tcPr>
            <w:tcW w:w="1130" w:type="dxa"/>
          </w:tcPr>
          <w:p w14:paraId="6B0A72B0" w14:textId="05A64E3C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935</w:t>
            </w:r>
          </w:p>
        </w:tc>
        <w:tc>
          <w:tcPr>
            <w:tcW w:w="1231" w:type="dxa"/>
          </w:tcPr>
          <w:p w14:paraId="0ADEB769" w14:textId="23C128B6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เฉพาะเจาะจง</w:t>
            </w:r>
          </w:p>
        </w:tc>
        <w:tc>
          <w:tcPr>
            <w:tcW w:w="2341" w:type="dxa"/>
          </w:tcPr>
          <w:p w14:paraId="04BE9A36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1D2EF929" w14:textId="32B61208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เสนอราคา 5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935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2410" w:type="dxa"/>
          </w:tcPr>
          <w:p w14:paraId="4922DA26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2E194E59" w14:textId="28D793D3" w:rsidR="00B00F88" w:rsidRPr="00D45E30" w:rsidRDefault="00C904E7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ราคาที่ตกลงจ้าง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935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1954" w:type="dxa"/>
          </w:tcPr>
          <w:p w14:paraId="1BDF6581" w14:textId="33E557DD" w:rsidR="00B00F88" w:rsidRPr="00D45E30" w:rsidRDefault="00B00F88" w:rsidP="00B00F88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512" w:type="dxa"/>
          </w:tcPr>
          <w:p w14:paraId="49D78644" w14:textId="00E736D8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23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6C46AFA0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17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พฤศจิกายน 2568</w:t>
            </w:r>
          </w:p>
          <w:p w14:paraId="6445D00A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B00F88" w:rsidRPr="009B1AFB" w14:paraId="1419DD56" w14:textId="77777777" w:rsidTr="006E04B9">
        <w:trPr>
          <w:trHeight w:val="423"/>
        </w:trPr>
        <w:tc>
          <w:tcPr>
            <w:tcW w:w="705" w:type="dxa"/>
          </w:tcPr>
          <w:p w14:paraId="0AA8A20F" w14:textId="5FA58FC1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7.</w:t>
            </w:r>
          </w:p>
        </w:tc>
        <w:tc>
          <w:tcPr>
            <w:tcW w:w="2533" w:type="dxa"/>
          </w:tcPr>
          <w:p w14:paraId="025DBFBE" w14:textId="758B4577" w:rsidR="00B00F88" w:rsidRPr="00D45E30" w:rsidRDefault="00B00F88" w:rsidP="00B00F88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ค่าซื้อวัสดุงานบ้านงานครัว</w:t>
            </w:r>
          </w:p>
        </w:tc>
        <w:tc>
          <w:tcPr>
            <w:tcW w:w="1269" w:type="dxa"/>
          </w:tcPr>
          <w:p w14:paraId="61918887" w14:textId="43F08438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11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140</w:t>
            </w:r>
          </w:p>
        </w:tc>
        <w:tc>
          <w:tcPr>
            <w:tcW w:w="1130" w:type="dxa"/>
          </w:tcPr>
          <w:p w14:paraId="272F9F34" w14:textId="6A02C77D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11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140</w:t>
            </w:r>
          </w:p>
        </w:tc>
        <w:tc>
          <w:tcPr>
            <w:tcW w:w="1231" w:type="dxa"/>
          </w:tcPr>
          <w:p w14:paraId="68FB578B" w14:textId="0E68BE74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เฉพาะเจาะจง</w:t>
            </w:r>
          </w:p>
        </w:tc>
        <w:tc>
          <w:tcPr>
            <w:tcW w:w="2341" w:type="dxa"/>
          </w:tcPr>
          <w:p w14:paraId="70837827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0D5A5E8B" w14:textId="2D9F053F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เสนอราคา 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11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140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2410" w:type="dxa"/>
          </w:tcPr>
          <w:p w14:paraId="56A500AD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5EE9B550" w14:textId="784E488C" w:rsidR="00B00F88" w:rsidRPr="00D45E30" w:rsidRDefault="00C904E7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ราคาที่ตกลงจ้าง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11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140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1954" w:type="dxa"/>
          </w:tcPr>
          <w:p w14:paraId="46DDAE74" w14:textId="162210C1" w:rsidR="00B00F88" w:rsidRPr="00D45E30" w:rsidRDefault="00B00F88" w:rsidP="00B00F88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512" w:type="dxa"/>
          </w:tcPr>
          <w:p w14:paraId="4593F0FA" w14:textId="58A8C5D2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เลขที่ 2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5790902B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17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พฤศจิกายน 2568</w:t>
            </w:r>
          </w:p>
          <w:p w14:paraId="417A83AA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B00F88" w:rsidRPr="009B1AFB" w14:paraId="444B3481" w14:textId="77777777" w:rsidTr="006E04B9">
        <w:trPr>
          <w:trHeight w:val="423"/>
        </w:trPr>
        <w:tc>
          <w:tcPr>
            <w:tcW w:w="705" w:type="dxa"/>
          </w:tcPr>
          <w:p w14:paraId="3F4CF825" w14:textId="5FF7AA4B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2533" w:type="dxa"/>
          </w:tcPr>
          <w:p w14:paraId="06D87D5C" w14:textId="7E08D106" w:rsidR="00B00F88" w:rsidRPr="00D45E30" w:rsidRDefault="00D45E30" w:rsidP="00B00F88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ค่าซื้อวัสดุสำนักงาน</w:t>
            </w:r>
          </w:p>
        </w:tc>
        <w:tc>
          <w:tcPr>
            <w:tcW w:w="1269" w:type="dxa"/>
          </w:tcPr>
          <w:p w14:paraId="3A4DE4B3" w14:textId="2A6DB0FD" w:rsidR="00B00F88" w:rsidRPr="00D45E30" w:rsidRDefault="00D45E30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41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751</w:t>
            </w:r>
          </w:p>
        </w:tc>
        <w:tc>
          <w:tcPr>
            <w:tcW w:w="1130" w:type="dxa"/>
          </w:tcPr>
          <w:p w14:paraId="594B7C4B" w14:textId="74028278" w:rsidR="00B00F88" w:rsidRPr="00D45E30" w:rsidRDefault="00D45E30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41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751</w:t>
            </w:r>
          </w:p>
        </w:tc>
        <w:tc>
          <w:tcPr>
            <w:tcW w:w="1231" w:type="dxa"/>
          </w:tcPr>
          <w:p w14:paraId="3FEC3E36" w14:textId="1283A0E0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เฉพาะเจาะจง</w:t>
            </w:r>
          </w:p>
        </w:tc>
        <w:tc>
          <w:tcPr>
            <w:tcW w:w="2341" w:type="dxa"/>
          </w:tcPr>
          <w:p w14:paraId="37ABB55A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651B65D9" w14:textId="1E47E42B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เสนอราคา 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41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751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2410" w:type="dxa"/>
          </w:tcPr>
          <w:p w14:paraId="16754E57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671F1391" w14:textId="7A75EC7D" w:rsidR="00B00F88" w:rsidRPr="00D45E30" w:rsidRDefault="00C904E7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ราคาที่ตกลงจ้าง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41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751</w:t>
            </w:r>
            <w:r w:rsidR="00B00F88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1954" w:type="dxa"/>
          </w:tcPr>
          <w:p w14:paraId="2E3E846F" w14:textId="7C19B94B" w:rsidR="00B00F88" w:rsidRPr="00D45E30" w:rsidRDefault="00B00F88" w:rsidP="00B00F88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512" w:type="dxa"/>
          </w:tcPr>
          <w:p w14:paraId="16EF149B" w14:textId="33C3C8CE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 w:rsidR="00D45E30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21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6CF648EF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17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พฤศจิกายน 2568</w:t>
            </w:r>
          </w:p>
          <w:p w14:paraId="2F6B593D" w14:textId="77777777" w:rsidR="00B00F88" w:rsidRPr="00D45E30" w:rsidRDefault="00B00F88" w:rsidP="00B00F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bookmarkEnd w:id="0"/>
    </w:tbl>
    <w:p w14:paraId="2963455D" w14:textId="78021634" w:rsidR="00F51B7D" w:rsidRDefault="00F51B7D" w:rsidP="00D45E30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1BB54B1D" w14:textId="77777777" w:rsidR="00D45E30" w:rsidRPr="0021532B" w:rsidRDefault="00D45E30" w:rsidP="00D45E30">
      <w:pPr>
        <w:spacing w:line="120" w:lineRule="auto"/>
        <w:jc w:val="right"/>
        <w:rPr>
          <w:rFonts w:ascii="TH SarabunPSK" w:hAnsi="TH SarabunPSK" w:cs="TH SarabunPSK"/>
          <w:b/>
          <w:bCs/>
          <w:sz w:val="24"/>
          <w:szCs w:val="32"/>
        </w:rPr>
      </w:pPr>
      <w:r w:rsidRPr="0021532B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>แบบ สขร.1</w:t>
      </w:r>
    </w:p>
    <w:p w14:paraId="50199E92" w14:textId="2B9E1433" w:rsidR="00D45E30" w:rsidRPr="0021532B" w:rsidRDefault="00D45E30" w:rsidP="00D45E30">
      <w:pPr>
        <w:spacing w:line="192" w:lineRule="auto"/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21532B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สรุปผลดำเนินการจัดซื้อจัดจ้างในรอบเดือน </w:t>
      </w:r>
      <w:r w:rsidR="002F5223">
        <w:rPr>
          <w:rFonts w:ascii="TH SarabunIT๙" w:hAnsi="TH SarabunIT๙" w:cs="TH SarabunIT๙" w:hint="cs"/>
          <w:b/>
          <w:bCs/>
          <w:sz w:val="24"/>
          <w:szCs w:val="32"/>
          <w:cs/>
        </w:rPr>
        <w:t>ธันวาคม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๒๕๖8</w:t>
      </w:r>
    </w:p>
    <w:p w14:paraId="01E5341A" w14:textId="5EB53F58" w:rsidR="00D45E30" w:rsidRDefault="00D45E30" w:rsidP="00D45E30">
      <w:pPr>
        <w:spacing w:line="192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21532B"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องค์การบริหารส่วนตำบลองครักษ์  อำเภอโพธิ์ทอง  จังหวัดอ่างทอง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                                                                                                                                 วันที่ 1 - ๓</w:t>
      </w:r>
      <w:r w:rsidR="00555A99">
        <w:rPr>
          <w:rFonts w:ascii="TH SarabunIT๙" w:hAnsi="TH SarabunIT๙" w:cs="TH SarabunIT๙" w:hint="cs"/>
          <w:b/>
          <w:bCs/>
          <w:sz w:val="24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เดือน </w:t>
      </w:r>
      <w:r w:rsidR="002F5223">
        <w:rPr>
          <w:rFonts w:ascii="TH SarabunIT๙" w:hAnsi="TH SarabunIT๙" w:cs="TH SarabunIT๙" w:hint="cs"/>
          <w:b/>
          <w:bCs/>
          <w:sz w:val="24"/>
          <w:szCs w:val="32"/>
          <w:cs/>
        </w:rPr>
        <w:t>ธันวาคม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พ.ศ. 2568</w:t>
      </w:r>
    </w:p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703"/>
        <w:gridCol w:w="2683"/>
        <w:gridCol w:w="1145"/>
        <w:gridCol w:w="1134"/>
        <w:gridCol w:w="1276"/>
        <w:gridCol w:w="2552"/>
        <w:gridCol w:w="2551"/>
        <w:gridCol w:w="1843"/>
        <w:gridCol w:w="2126"/>
      </w:tblGrid>
      <w:tr w:rsidR="002F5223" w:rsidRPr="00D45E30" w14:paraId="7D15CAFB" w14:textId="77777777" w:rsidTr="008113BB">
        <w:tc>
          <w:tcPr>
            <w:tcW w:w="703" w:type="dxa"/>
          </w:tcPr>
          <w:p w14:paraId="5D8767E6" w14:textId="77777777" w:rsidR="00555A99" w:rsidRDefault="00555A99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2BAFD4D" w14:textId="7F222F8E" w:rsidR="00D45E30" w:rsidRPr="00D45E30" w:rsidRDefault="00D45E30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45E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683" w:type="dxa"/>
          </w:tcPr>
          <w:p w14:paraId="3A83F0AF" w14:textId="77777777" w:rsidR="00D45E30" w:rsidRPr="00C904E7" w:rsidRDefault="00D45E30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A94319C" w14:textId="0F917140" w:rsidR="00D45E30" w:rsidRPr="00C904E7" w:rsidRDefault="00D45E30" w:rsidP="00D45E30">
            <w:pPr>
              <w:spacing w:line="192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C904E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45" w:type="dxa"/>
          </w:tcPr>
          <w:p w14:paraId="265C77B5" w14:textId="2EA9D293" w:rsidR="00D45E30" w:rsidRPr="00C904E7" w:rsidRDefault="00D45E30" w:rsidP="00555A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วงเงินที่จัดซื้อ</w:t>
            </w:r>
          </w:p>
          <w:p w14:paraId="2240282F" w14:textId="4469168C" w:rsidR="00D45E30" w:rsidRPr="00C904E7" w:rsidRDefault="00D45E30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จัดจ้าง</w:t>
            </w:r>
          </w:p>
        </w:tc>
        <w:tc>
          <w:tcPr>
            <w:tcW w:w="1134" w:type="dxa"/>
          </w:tcPr>
          <w:p w14:paraId="125245F4" w14:textId="4B5CCB7E" w:rsidR="00D45E30" w:rsidRPr="00C904E7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ราคากลาง</w:t>
            </w:r>
          </w:p>
        </w:tc>
        <w:tc>
          <w:tcPr>
            <w:tcW w:w="1276" w:type="dxa"/>
          </w:tcPr>
          <w:p w14:paraId="795261ED" w14:textId="54485535" w:rsidR="00D45E30" w:rsidRPr="00C904E7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552" w:type="dxa"/>
          </w:tcPr>
          <w:p w14:paraId="52AECDC9" w14:textId="77777777" w:rsidR="002F5223" w:rsidRPr="00C904E7" w:rsidRDefault="002F5223" w:rsidP="002F522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รายชื่อผู้เสนอราคาและ</w:t>
            </w:r>
          </w:p>
          <w:p w14:paraId="6883BB74" w14:textId="17198A23" w:rsidR="00D45E30" w:rsidRPr="00C904E7" w:rsidRDefault="002F5223" w:rsidP="002F5223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ราคาที่เสนอ</w:t>
            </w:r>
          </w:p>
        </w:tc>
        <w:tc>
          <w:tcPr>
            <w:tcW w:w="2551" w:type="dxa"/>
          </w:tcPr>
          <w:p w14:paraId="20BB42CF" w14:textId="3F692E80" w:rsidR="00D45E30" w:rsidRPr="00C904E7" w:rsidRDefault="002F5223" w:rsidP="002F522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ผู้ได้รับการคัดเลือกและราคาที่ตกลงซื้อจ้าง</w:t>
            </w:r>
          </w:p>
        </w:tc>
        <w:tc>
          <w:tcPr>
            <w:tcW w:w="1843" w:type="dxa"/>
          </w:tcPr>
          <w:p w14:paraId="4AFEC7BB" w14:textId="0C8726A3" w:rsidR="00D45E30" w:rsidRPr="00C904E7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เหตุผลที่คัดเลือก                  โดยสรุป</w:t>
            </w:r>
          </w:p>
        </w:tc>
        <w:tc>
          <w:tcPr>
            <w:tcW w:w="2126" w:type="dxa"/>
          </w:tcPr>
          <w:p w14:paraId="4EF4C238" w14:textId="77777777" w:rsidR="002F5223" w:rsidRPr="00C904E7" w:rsidRDefault="002F5223" w:rsidP="002F522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เลขที่และวันที่ของสัญญาหรือ</w:t>
            </w:r>
          </w:p>
          <w:p w14:paraId="2B41242E" w14:textId="1ECBC273" w:rsidR="00D45E30" w:rsidRPr="00C904E7" w:rsidRDefault="002F5223" w:rsidP="002F5223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04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ข้อตกลงในการซื้อหรือจ้าง</w:t>
            </w:r>
          </w:p>
        </w:tc>
      </w:tr>
      <w:tr w:rsidR="002F5223" w:rsidRPr="00D45E30" w14:paraId="514545D8" w14:textId="77777777" w:rsidTr="008113BB">
        <w:tc>
          <w:tcPr>
            <w:tcW w:w="703" w:type="dxa"/>
          </w:tcPr>
          <w:p w14:paraId="4818E9F5" w14:textId="1D36719B" w:rsidR="00D45E30" w:rsidRPr="00E77882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77882">
              <w:rPr>
                <w:rFonts w:ascii="TH SarabunIT๙" w:hAnsi="TH SarabunIT๙" w:cs="TH SarabunIT๙" w:hint="cs"/>
                <w:sz w:val="28"/>
                <w:cs/>
              </w:rPr>
              <w:t>1.</w:t>
            </w:r>
          </w:p>
        </w:tc>
        <w:tc>
          <w:tcPr>
            <w:tcW w:w="2683" w:type="dxa"/>
          </w:tcPr>
          <w:p w14:paraId="7ED42FB2" w14:textId="690281F0" w:rsidR="00D45E30" w:rsidRPr="00E77882" w:rsidRDefault="002F5223" w:rsidP="002F5223">
            <w:pPr>
              <w:spacing w:line="192" w:lineRule="auto"/>
              <w:rPr>
                <w:rFonts w:ascii="TH SarabunIT๙" w:hAnsi="TH SarabunIT๙" w:cs="TH SarabunIT๙"/>
                <w:sz w:val="28"/>
              </w:rPr>
            </w:pPr>
            <w:r w:rsidRPr="00E77882">
              <w:rPr>
                <w:rFonts w:ascii="TH SarabunIT๙" w:hAnsi="TH SarabunIT๙" w:cs="TH SarabunIT๙" w:hint="cs"/>
                <w:sz w:val="28"/>
                <w:cs/>
              </w:rPr>
              <w:t>ค่าซื้อวัสดุสำนักงาน</w:t>
            </w:r>
          </w:p>
        </w:tc>
        <w:tc>
          <w:tcPr>
            <w:tcW w:w="1145" w:type="dxa"/>
          </w:tcPr>
          <w:p w14:paraId="2D36BBBF" w14:textId="3971B6C4" w:rsidR="00D45E30" w:rsidRPr="00E77882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778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E77882">
              <w:rPr>
                <w:rFonts w:ascii="TH SarabunIT๙" w:hAnsi="TH SarabunIT๙" w:cs="TH SarabunIT๙"/>
                <w:sz w:val="28"/>
              </w:rPr>
              <w:t>,</w:t>
            </w:r>
            <w:r w:rsidRPr="00E77882">
              <w:rPr>
                <w:rFonts w:ascii="TH SarabunIT๙" w:hAnsi="TH SarabunIT๙" w:cs="TH SarabunIT๙" w:hint="cs"/>
                <w:sz w:val="28"/>
                <w:cs/>
              </w:rPr>
              <w:t>090</w:t>
            </w:r>
          </w:p>
        </w:tc>
        <w:tc>
          <w:tcPr>
            <w:tcW w:w="1134" w:type="dxa"/>
          </w:tcPr>
          <w:p w14:paraId="27CD606F" w14:textId="18004012" w:rsidR="00D45E30" w:rsidRPr="00E77882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778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E77882">
              <w:rPr>
                <w:rFonts w:ascii="TH SarabunIT๙" w:hAnsi="TH SarabunIT๙" w:cs="TH SarabunIT๙"/>
                <w:sz w:val="28"/>
              </w:rPr>
              <w:t>,</w:t>
            </w:r>
            <w:r w:rsidRPr="00E77882">
              <w:rPr>
                <w:rFonts w:ascii="TH SarabunIT๙" w:hAnsi="TH SarabunIT๙" w:cs="TH SarabunIT๙" w:hint="cs"/>
                <w:sz w:val="28"/>
                <w:cs/>
              </w:rPr>
              <w:t>090</w:t>
            </w:r>
          </w:p>
        </w:tc>
        <w:tc>
          <w:tcPr>
            <w:tcW w:w="1276" w:type="dxa"/>
          </w:tcPr>
          <w:p w14:paraId="63B839E7" w14:textId="77777777" w:rsidR="00D45E30" w:rsidRPr="00E77882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77882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  <w:p w14:paraId="0CF95832" w14:textId="3FEFC8FA" w:rsidR="002F5223" w:rsidRPr="00E77882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552" w:type="dxa"/>
          </w:tcPr>
          <w:p w14:paraId="252D4D88" w14:textId="77777777" w:rsidR="002F5223" w:rsidRPr="00E77882" w:rsidRDefault="002F5223" w:rsidP="002F5223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54B92FC8" w14:textId="22912944" w:rsidR="00D45E30" w:rsidRPr="00E77882" w:rsidRDefault="002F5223" w:rsidP="002F5223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เสนอราคา </w:t>
            </w:r>
            <w:r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8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090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2551" w:type="dxa"/>
          </w:tcPr>
          <w:p w14:paraId="75C05B52" w14:textId="77777777" w:rsidR="002F5223" w:rsidRPr="00E77882" w:rsidRDefault="002F5223" w:rsidP="002F5223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นางสาวขวัญรตา พึ่งเนตร</w:t>
            </w:r>
          </w:p>
          <w:p w14:paraId="5F6AFFA5" w14:textId="721AB7FE" w:rsidR="00D45E30" w:rsidRPr="00E77882" w:rsidRDefault="00C904E7" w:rsidP="002F5223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ราคาที่ตกลงจ้าง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2F5223" w:rsidRPr="00E778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="002F5223" w:rsidRPr="00E77882">
              <w:rPr>
                <w:rFonts w:ascii="TH SarabunIT๙" w:hAnsi="TH SarabunIT๙" w:cs="TH SarabunIT๙"/>
                <w:sz w:val="28"/>
              </w:rPr>
              <w:t>,</w:t>
            </w:r>
            <w:r w:rsidR="002F5223" w:rsidRPr="00E77882">
              <w:rPr>
                <w:rFonts w:ascii="TH SarabunIT๙" w:hAnsi="TH SarabunIT๙" w:cs="TH SarabunIT๙" w:hint="cs"/>
                <w:sz w:val="28"/>
                <w:cs/>
              </w:rPr>
              <w:t>090</w:t>
            </w:r>
            <w:r w:rsidR="002F5223"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="002F5223"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1843" w:type="dxa"/>
          </w:tcPr>
          <w:p w14:paraId="26DE3DAD" w14:textId="22BF3F44" w:rsidR="00D45E30" w:rsidRPr="00E77882" w:rsidRDefault="002F5223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126" w:type="dxa"/>
          </w:tcPr>
          <w:p w14:paraId="3F536088" w14:textId="13E328E7" w:rsidR="002F5223" w:rsidRPr="00E77882" w:rsidRDefault="002F5223" w:rsidP="002F5223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เลขที่ 2</w:t>
            </w:r>
            <w:r w:rsidR="00E77882"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7CAB183F" w14:textId="2AE769E8" w:rsidR="002F5223" w:rsidRPr="00E77882" w:rsidRDefault="002F5223" w:rsidP="002F5223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="00E77882"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 ธันวาคม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2568</w:t>
            </w:r>
          </w:p>
          <w:p w14:paraId="36F0DC6E" w14:textId="77777777" w:rsidR="00D45E30" w:rsidRPr="00E77882" w:rsidRDefault="00D45E30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F5223" w:rsidRPr="00D45E30" w14:paraId="0F7EA1B0" w14:textId="77777777" w:rsidTr="008113BB">
        <w:tc>
          <w:tcPr>
            <w:tcW w:w="703" w:type="dxa"/>
          </w:tcPr>
          <w:p w14:paraId="69956029" w14:textId="6ABF2CBD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77882">
              <w:rPr>
                <w:rFonts w:ascii="TH SarabunIT๙" w:hAnsi="TH SarabunIT๙" w:cs="TH SarabunIT๙" w:hint="cs"/>
                <w:sz w:val="28"/>
                <w:cs/>
              </w:rPr>
              <w:t>2.</w:t>
            </w:r>
          </w:p>
        </w:tc>
        <w:tc>
          <w:tcPr>
            <w:tcW w:w="2683" w:type="dxa"/>
          </w:tcPr>
          <w:p w14:paraId="2296E5EE" w14:textId="05990FF2" w:rsidR="00D45E30" w:rsidRPr="00E77882" w:rsidRDefault="00E77882" w:rsidP="00E77882">
            <w:pPr>
              <w:spacing w:line="192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ค่าจ้างเหมาทำป้ายประชาสัมพันธ์</w:t>
            </w:r>
          </w:p>
        </w:tc>
        <w:tc>
          <w:tcPr>
            <w:tcW w:w="1145" w:type="dxa"/>
          </w:tcPr>
          <w:p w14:paraId="11FF978E" w14:textId="378C7A41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700</w:t>
            </w:r>
          </w:p>
        </w:tc>
        <w:tc>
          <w:tcPr>
            <w:tcW w:w="1134" w:type="dxa"/>
          </w:tcPr>
          <w:p w14:paraId="1565EFFD" w14:textId="635FCC24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700</w:t>
            </w:r>
          </w:p>
        </w:tc>
        <w:tc>
          <w:tcPr>
            <w:tcW w:w="1276" w:type="dxa"/>
          </w:tcPr>
          <w:p w14:paraId="02B488BE" w14:textId="5C83F5E5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34132837" w14:textId="77777777" w:rsid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นางจำรอง แสงศรี       </w:t>
            </w:r>
          </w:p>
          <w:p w14:paraId="62EE8D9B" w14:textId="32B0C37E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เสนอราคา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700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2551" w:type="dxa"/>
          </w:tcPr>
          <w:p w14:paraId="30C62A11" w14:textId="77777777" w:rsid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นางจำรอง แสงศรี        </w:t>
            </w:r>
          </w:p>
          <w:p w14:paraId="74BB5012" w14:textId="65CDEAEE" w:rsidR="00D45E30" w:rsidRPr="00E77882" w:rsidRDefault="00C904E7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ราคาที่ตกลงจ้าง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E77882"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="00E77882">
              <w:rPr>
                <w:rFonts w:ascii="TH SarabunIT๙" w:hAnsi="TH SarabunIT๙" w:cs="TH SarabunIT๙"/>
                <w:sz w:val="28"/>
              </w:rPr>
              <w:t>,</w:t>
            </w:r>
            <w:r w:rsidR="00E77882">
              <w:rPr>
                <w:rFonts w:ascii="TH SarabunIT๙" w:hAnsi="TH SarabunIT๙" w:cs="TH SarabunIT๙" w:hint="cs"/>
                <w:sz w:val="28"/>
                <w:cs/>
              </w:rPr>
              <w:t>700</w:t>
            </w:r>
            <w:r w:rsidR="00E77882"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บาท</w:t>
            </w:r>
          </w:p>
        </w:tc>
        <w:tc>
          <w:tcPr>
            <w:tcW w:w="1843" w:type="dxa"/>
          </w:tcPr>
          <w:p w14:paraId="278B5E05" w14:textId="34EA6C52" w:rsidR="00D45E30" w:rsidRDefault="00C904E7" w:rsidP="00E77882">
            <w:pPr>
              <w:spacing w:line="192" w:lineRule="auto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  <w:p w14:paraId="50FBAE6F" w14:textId="7E968DF7" w:rsidR="00C904E7" w:rsidRPr="00E77882" w:rsidRDefault="00C904E7" w:rsidP="00E77882">
            <w:pPr>
              <w:spacing w:line="192" w:lineRule="auto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126" w:type="dxa"/>
          </w:tcPr>
          <w:p w14:paraId="71435990" w14:textId="0E9E8DE5" w:rsidR="00E77882" w:rsidRPr="00E77882" w:rsidRDefault="00E77882" w:rsidP="00E7788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64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3FCFEC96" w14:textId="77777777" w:rsidR="00E77882" w:rsidRPr="00E77882" w:rsidRDefault="00E77882" w:rsidP="00E7788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 ธันวาคม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2568</w:t>
            </w:r>
          </w:p>
          <w:p w14:paraId="625FC7BE" w14:textId="77777777" w:rsidR="00D45E30" w:rsidRPr="00E77882" w:rsidRDefault="00D45E30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F5223" w:rsidRPr="00D45E30" w14:paraId="7381441B" w14:textId="77777777" w:rsidTr="008113BB">
        <w:tc>
          <w:tcPr>
            <w:tcW w:w="703" w:type="dxa"/>
          </w:tcPr>
          <w:p w14:paraId="080D925D" w14:textId="33C43FA3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</w:p>
        </w:tc>
        <w:tc>
          <w:tcPr>
            <w:tcW w:w="2683" w:type="dxa"/>
          </w:tcPr>
          <w:p w14:paraId="13FF0845" w14:textId="77777777" w:rsid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ค่าจ้างเหมาทำอาหารเช้า-กลางวัน และอาหารว่างและเครื่องดื่ม</w:t>
            </w:r>
          </w:p>
          <w:p w14:paraId="0BB4C0D2" w14:textId="2A8A3AD0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เช้า-กลางวัน</w:t>
            </w:r>
          </w:p>
        </w:tc>
        <w:tc>
          <w:tcPr>
            <w:tcW w:w="1145" w:type="dxa"/>
          </w:tcPr>
          <w:p w14:paraId="3055F342" w14:textId="00E3621C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650</w:t>
            </w:r>
          </w:p>
        </w:tc>
        <w:tc>
          <w:tcPr>
            <w:tcW w:w="1134" w:type="dxa"/>
          </w:tcPr>
          <w:p w14:paraId="6C6202F1" w14:textId="2CE26A13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16,650</w:t>
            </w:r>
          </w:p>
        </w:tc>
        <w:tc>
          <w:tcPr>
            <w:tcW w:w="1276" w:type="dxa"/>
          </w:tcPr>
          <w:p w14:paraId="0717BAD6" w14:textId="4DE49679" w:rsidR="00D45E30" w:rsidRPr="00E77882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5E802976" w14:textId="77777777" w:rsidR="00D45E30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นางสาวนฤพร ทองสำ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ริต</w:t>
            </w:r>
            <w:proofErr w:type="spellEnd"/>
          </w:p>
          <w:p w14:paraId="34674AC8" w14:textId="07A4EF55" w:rsidR="00C904E7" w:rsidRPr="00E77882" w:rsidRDefault="00C904E7" w:rsidP="00C904E7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16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650 บาท</w:t>
            </w:r>
          </w:p>
        </w:tc>
        <w:tc>
          <w:tcPr>
            <w:tcW w:w="2551" w:type="dxa"/>
          </w:tcPr>
          <w:p w14:paraId="500D4A2E" w14:textId="77777777" w:rsidR="00D45E30" w:rsidRDefault="00E77882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นางสาวนฤพร ทองสำ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ริต</w:t>
            </w:r>
            <w:proofErr w:type="spellEnd"/>
          </w:p>
          <w:p w14:paraId="79ACA67B" w14:textId="208186D2" w:rsidR="00C904E7" w:rsidRPr="00E77882" w:rsidRDefault="00C904E7" w:rsidP="00D45E3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ราคาที่ตกลงจ้าง 16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650 บาท</w:t>
            </w:r>
          </w:p>
        </w:tc>
        <w:tc>
          <w:tcPr>
            <w:tcW w:w="1843" w:type="dxa"/>
          </w:tcPr>
          <w:p w14:paraId="4194AE01" w14:textId="77777777" w:rsidR="00C904E7" w:rsidRDefault="00C904E7" w:rsidP="00C904E7">
            <w:pPr>
              <w:spacing w:line="192" w:lineRule="auto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  <w:p w14:paraId="6F7BB5FD" w14:textId="77777777" w:rsidR="00D45E30" w:rsidRPr="00E77882" w:rsidRDefault="00D45E30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14:paraId="7FED7E10" w14:textId="158A962E" w:rsidR="00C904E7" w:rsidRPr="00E77882" w:rsidRDefault="00C904E7" w:rsidP="00C904E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95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550A1BFB" w14:textId="02336D24" w:rsidR="00C904E7" w:rsidRPr="00E77882" w:rsidRDefault="00C904E7" w:rsidP="00C904E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23 </w:t>
            </w:r>
            <w:r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ธันวาคม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2568</w:t>
            </w:r>
          </w:p>
          <w:p w14:paraId="7801AE1B" w14:textId="77777777" w:rsidR="00D45E30" w:rsidRPr="00E77882" w:rsidRDefault="00D45E30" w:rsidP="00D45E3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113BB" w:rsidRPr="00D45E30" w14:paraId="277B794C" w14:textId="77777777" w:rsidTr="008113BB">
        <w:tc>
          <w:tcPr>
            <w:tcW w:w="703" w:type="dxa"/>
          </w:tcPr>
          <w:p w14:paraId="411EBB37" w14:textId="22FF1EB4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</w:t>
            </w:r>
          </w:p>
        </w:tc>
        <w:tc>
          <w:tcPr>
            <w:tcW w:w="2683" w:type="dxa"/>
          </w:tcPr>
          <w:p w14:paraId="53010D1D" w14:textId="56B0327F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ค่าจ้างเหมารถโดยสารปรับอากาศ</w:t>
            </w:r>
          </w:p>
        </w:tc>
        <w:tc>
          <w:tcPr>
            <w:tcW w:w="1145" w:type="dxa"/>
          </w:tcPr>
          <w:p w14:paraId="6A60ED18" w14:textId="60BD4BCB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134" w:type="dxa"/>
          </w:tcPr>
          <w:p w14:paraId="2374B093" w14:textId="7356010B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12,000</w:t>
            </w:r>
          </w:p>
        </w:tc>
        <w:tc>
          <w:tcPr>
            <w:tcW w:w="1276" w:type="dxa"/>
          </w:tcPr>
          <w:p w14:paraId="4EA6BEBC" w14:textId="375B28A2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67A3AF19" w14:textId="30C0BFEC" w:rsidR="008113BB" w:rsidRDefault="008113BB" w:rsidP="008113BB">
            <w:pPr>
              <w:spacing w:line="192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นายยุทธพล โปรงอารมณ์เจริญ</w:t>
            </w:r>
          </w:p>
          <w:p w14:paraId="6DF00923" w14:textId="760DB083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12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2551" w:type="dxa"/>
          </w:tcPr>
          <w:p w14:paraId="6C10643E" w14:textId="77777777" w:rsidR="008113BB" w:rsidRDefault="008113BB" w:rsidP="008113BB">
            <w:pPr>
              <w:spacing w:line="192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นายยุทธพล โปรงอารมณ์เจริญ</w:t>
            </w:r>
          </w:p>
          <w:p w14:paraId="2C9B7190" w14:textId="01ECC8BC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12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1843" w:type="dxa"/>
          </w:tcPr>
          <w:p w14:paraId="50CD218D" w14:textId="77777777" w:rsidR="008113BB" w:rsidRDefault="008113BB" w:rsidP="008113BB">
            <w:pPr>
              <w:spacing w:line="192" w:lineRule="auto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  <w:p w14:paraId="62605FE0" w14:textId="77777777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14:paraId="5D6600D1" w14:textId="55A11598" w:rsidR="008113BB" w:rsidRPr="00E77882" w:rsidRDefault="008113BB" w:rsidP="008113B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9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6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2D3A32BC" w14:textId="44B8B7C2" w:rsidR="008113BB" w:rsidRPr="00E77882" w:rsidRDefault="008113BB" w:rsidP="008113B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23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ธันวาคม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2568</w:t>
            </w:r>
          </w:p>
          <w:p w14:paraId="264B07EB" w14:textId="77777777" w:rsidR="008113BB" w:rsidRPr="00E77882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113BB" w:rsidRPr="00D45E30" w14:paraId="0A67DD9C" w14:textId="77777777" w:rsidTr="008113BB">
        <w:tc>
          <w:tcPr>
            <w:tcW w:w="703" w:type="dxa"/>
          </w:tcPr>
          <w:p w14:paraId="69E05701" w14:textId="4FD19CE4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</w:t>
            </w:r>
          </w:p>
        </w:tc>
        <w:tc>
          <w:tcPr>
            <w:tcW w:w="2683" w:type="dxa"/>
          </w:tcPr>
          <w:p w14:paraId="5E76BE31" w14:textId="44D78A33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ค่าจ้างเหมาทำป้ายประชาสัมพันธ์</w:t>
            </w:r>
          </w:p>
        </w:tc>
        <w:tc>
          <w:tcPr>
            <w:tcW w:w="1145" w:type="dxa"/>
          </w:tcPr>
          <w:p w14:paraId="0C6B4F2C" w14:textId="0B34886F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134" w:type="dxa"/>
          </w:tcPr>
          <w:p w14:paraId="0BC8F7A5" w14:textId="2710E762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276" w:type="dxa"/>
          </w:tcPr>
          <w:p w14:paraId="37D1324F" w14:textId="6AC4F2B3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00689319" w14:textId="77777777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นายอำนาจ พัดโบก</w:t>
            </w:r>
          </w:p>
          <w:p w14:paraId="6F83D178" w14:textId="414CF369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45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2551" w:type="dxa"/>
          </w:tcPr>
          <w:p w14:paraId="5D48C43B" w14:textId="77777777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นายอำนาจ พัดโบก</w:t>
            </w:r>
          </w:p>
          <w:p w14:paraId="2F07E174" w14:textId="0052E4D3" w:rsidR="008113BB" w:rsidRDefault="008113B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ราคาที่ตกลงจ้าง 45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1843" w:type="dxa"/>
          </w:tcPr>
          <w:p w14:paraId="77E63ACC" w14:textId="77777777" w:rsidR="008113BB" w:rsidRDefault="008113BB" w:rsidP="008113BB">
            <w:pPr>
              <w:spacing w:line="192" w:lineRule="auto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  <w:p w14:paraId="5C60F887" w14:textId="77777777" w:rsidR="008113BB" w:rsidRPr="008113BB" w:rsidRDefault="008113BB" w:rsidP="008113BB">
            <w:pPr>
              <w:spacing w:line="192" w:lineRule="auto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</w:p>
        </w:tc>
        <w:tc>
          <w:tcPr>
            <w:tcW w:w="2126" w:type="dxa"/>
          </w:tcPr>
          <w:p w14:paraId="28B1F1EA" w14:textId="43581A18" w:rsidR="008113BB" w:rsidRPr="00E77882" w:rsidRDefault="008113BB" w:rsidP="008113B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9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8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4D9A75E6" w14:textId="77777777" w:rsidR="008113BB" w:rsidRPr="00E77882" w:rsidRDefault="008113BB" w:rsidP="008113B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23 </w:t>
            </w:r>
            <w:r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ธันวาคม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2568</w:t>
            </w:r>
          </w:p>
          <w:p w14:paraId="0F2B47A2" w14:textId="77777777" w:rsidR="008113BB" w:rsidRPr="00E77882" w:rsidRDefault="008113BB" w:rsidP="008113B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76487B" w:rsidRPr="00D45E30" w14:paraId="246C3ACD" w14:textId="77777777" w:rsidTr="008113BB">
        <w:tc>
          <w:tcPr>
            <w:tcW w:w="703" w:type="dxa"/>
          </w:tcPr>
          <w:p w14:paraId="48C24B15" w14:textId="5A8F8518" w:rsidR="0076487B" w:rsidRDefault="0076487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6.</w:t>
            </w:r>
          </w:p>
        </w:tc>
        <w:tc>
          <w:tcPr>
            <w:tcW w:w="2683" w:type="dxa"/>
          </w:tcPr>
          <w:p w14:paraId="60C74E93" w14:textId="5CE30D2F" w:rsidR="0076487B" w:rsidRDefault="0076487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ค่าจ้างเหมาทำป้ายนับคะแนนนายกและสมาชิก อบต.</w:t>
            </w:r>
          </w:p>
        </w:tc>
        <w:tc>
          <w:tcPr>
            <w:tcW w:w="1145" w:type="dxa"/>
          </w:tcPr>
          <w:p w14:paraId="591E5776" w14:textId="1E0D18BD" w:rsidR="0076487B" w:rsidRDefault="0076487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134" w:type="dxa"/>
          </w:tcPr>
          <w:p w14:paraId="7C0E1F95" w14:textId="7CD3B2D6" w:rsidR="0076487B" w:rsidRDefault="0076487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>
              <w:rPr>
                <w:rFonts w:ascii="TH SarabunIT๙" w:hAnsi="TH SarabunIT๙" w:cs="TH SarabunIT๙"/>
                <w:sz w:val="28"/>
              </w:rPr>
              <w:t>,000</w:t>
            </w:r>
          </w:p>
        </w:tc>
        <w:tc>
          <w:tcPr>
            <w:tcW w:w="1276" w:type="dxa"/>
          </w:tcPr>
          <w:p w14:paraId="44DE8F8A" w14:textId="0D71EDE7" w:rsidR="0076487B" w:rsidRDefault="0076487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175F4202" w14:textId="77777777" w:rsidR="0076487B" w:rsidRDefault="0076487B" w:rsidP="008113B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นายยุทธศักดิ์ อ่วมอำภา</w:t>
            </w:r>
          </w:p>
          <w:p w14:paraId="29357714" w14:textId="060DDC33" w:rsidR="0076487B" w:rsidRDefault="0076487B" w:rsidP="008113B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25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2551" w:type="dxa"/>
          </w:tcPr>
          <w:p w14:paraId="21DAB807" w14:textId="77777777" w:rsidR="0076487B" w:rsidRDefault="0076487B" w:rsidP="0076487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นายยุทธศักดิ์ อ่วมอำภา</w:t>
            </w:r>
          </w:p>
          <w:p w14:paraId="0325FADC" w14:textId="62EB3C00" w:rsidR="0076487B" w:rsidRDefault="0076487B" w:rsidP="0076487B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1843" w:type="dxa"/>
          </w:tcPr>
          <w:p w14:paraId="32AD0BA7" w14:textId="77777777" w:rsidR="0076487B" w:rsidRDefault="0076487B" w:rsidP="0076487B">
            <w:pPr>
              <w:spacing w:line="192" w:lineRule="auto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  <w:p w14:paraId="63156D10" w14:textId="77777777" w:rsidR="0076487B" w:rsidRDefault="0076487B" w:rsidP="008113BB">
            <w:pPr>
              <w:spacing w:line="192" w:lineRule="auto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</w:p>
        </w:tc>
        <w:tc>
          <w:tcPr>
            <w:tcW w:w="2126" w:type="dxa"/>
          </w:tcPr>
          <w:p w14:paraId="60E97350" w14:textId="77777777" w:rsidR="0076487B" w:rsidRDefault="00043A19" w:rsidP="008113B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เลขที่ 100/2569</w:t>
            </w:r>
          </w:p>
          <w:p w14:paraId="4805DFEC" w14:textId="48FC6F87" w:rsidR="00043A19" w:rsidRPr="00E77882" w:rsidRDefault="00043A19" w:rsidP="008113BB">
            <w:pPr>
              <w:jc w:val="center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วันที่ 23 ธันวาคม 2568</w:t>
            </w:r>
          </w:p>
        </w:tc>
      </w:tr>
    </w:tbl>
    <w:p w14:paraId="0905689D" w14:textId="77777777" w:rsidR="00D45E30" w:rsidRPr="009B1AFB" w:rsidRDefault="00D45E30" w:rsidP="00D45E30">
      <w:pPr>
        <w:jc w:val="center"/>
        <w:rPr>
          <w:rFonts w:ascii="TH SarabunPSK" w:hAnsi="TH SarabunPSK" w:cs="TH SarabunPSK" w:hint="cs"/>
          <w:b/>
          <w:bCs/>
          <w:sz w:val="24"/>
          <w:szCs w:val="32"/>
          <w:cs/>
        </w:rPr>
      </w:pPr>
    </w:p>
    <w:p w14:paraId="3ACFAD61" w14:textId="4A9C2FF3" w:rsidR="00F51B7D" w:rsidRPr="009B1AFB" w:rsidRDefault="00F51B7D" w:rsidP="006144F9">
      <w:pPr>
        <w:ind w:left="12960" w:firstLine="720"/>
        <w:rPr>
          <w:rFonts w:ascii="TH SarabunPSK" w:hAnsi="TH SarabunPSK" w:cs="TH SarabunPSK"/>
          <w:b/>
          <w:bCs/>
          <w:sz w:val="24"/>
          <w:szCs w:val="32"/>
        </w:rPr>
      </w:pPr>
    </w:p>
    <w:p w14:paraId="5E8E3A97" w14:textId="116A996F" w:rsidR="002427E0" w:rsidRPr="009B1AFB" w:rsidRDefault="002427E0" w:rsidP="00F51B7D">
      <w:pPr>
        <w:jc w:val="right"/>
        <w:rPr>
          <w:rFonts w:ascii="TH SarabunPSK" w:hAnsi="TH SarabunPSK" w:cs="TH SarabunPSK"/>
          <w:b/>
          <w:bCs/>
          <w:sz w:val="24"/>
          <w:szCs w:val="32"/>
        </w:rPr>
      </w:pPr>
      <w:bookmarkStart w:id="1" w:name="_Hlk128748823"/>
    </w:p>
    <w:p w14:paraId="191E491A" w14:textId="7E4CF77A" w:rsidR="00F51B7D" w:rsidRPr="009B1AFB" w:rsidRDefault="00F51B7D" w:rsidP="00F51B7D">
      <w:pPr>
        <w:jc w:val="right"/>
        <w:rPr>
          <w:rFonts w:ascii="TH SarabunPSK" w:hAnsi="TH SarabunPSK" w:cs="TH SarabunPSK"/>
          <w:b/>
          <w:bCs/>
          <w:sz w:val="24"/>
          <w:szCs w:val="32"/>
        </w:rPr>
      </w:pPr>
    </w:p>
    <w:bookmarkEnd w:id="1"/>
    <w:p w14:paraId="3200AEB3" w14:textId="77777777" w:rsidR="00F51B7D" w:rsidRPr="009B1AFB" w:rsidRDefault="00F51B7D" w:rsidP="00F51B7D"/>
    <w:p w14:paraId="5F3AD4DA" w14:textId="4745071F" w:rsidR="00F51B7D" w:rsidRPr="009B1AFB" w:rsidRDefault="009513CE" w:rsidP="00F51B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  <w:r w:rsidRPr="009B1AFB">
        <w:tab/>
      </w:r>
    </w:p>
    <w:p w14:paraId="1EDF9EAC" w14:textId="77777777" w:rsidR="00555A99" w:rsidRDefault="003543E9" w:rsidP="00555A9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Pr="009B1AFB">
        <w:rPr>
          <w:cs/>
        </w:rPr>
        <w:tab/>
      </w:r>
      <w:r w:rsidR="00555A99" w:rsidRPr="00555A9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</w:t>
      </w:r>
      <w:proofErr w:type="spellStart"/>
      <w:r w:rsidR="00555A99" w:rsidRPr="00555A99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="00555A99" w:rsidRPr="00555A99">
        <w:rPr>
          <w:rFonts w:ascii="TH SarabunPSK" w:hAnsi="TH SarabunPSK" w:cs="TH SarabunPSK"/>
          <w:b/>
          <w:bCs/>
          <w:sz w:val="32"/>
          <w:szCs w:val="32"/>
          <w:cs/>
        </w:rPr>
        <w:t xml:space="preserve"> 1</w:t>
      </w:r>
    </w:p>
    <w:p w14:paraId="67549B47" w14:textId="24919882" w:rsidR="00555A99" w:rsidRPr="0021532B" w:rsidRDefault="00555A99" w:rsidP="00555A99">
      <w:pPr>
        <w:spacing w:line="192" w:lineRule="auto"/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21532B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สรุปผลดำเนินการจัดซื้อจัดจ้างในรอบเดือน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มกราคม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</w:p>
    <w:p w14:paraId="33D5CFC8" w14:textId="1C1F7CE5" w:rsidR="00555A99" w:rsidRDefault="00555A99" w:rsidP="00555A99">
      <w:pPr>
        <w:spacing w:line="192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21532B"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องค์การบริหารส่วนตำบลองครักษ์  อำเภอโพธิ์ทอง  จังหวัดอ่างทอง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                                                                                                                                 วันที่ 1 - ๓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มกรา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คมพ.ศ. 256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04"/>
        <w:gridCol w:w="2268"/>
        <w:gridCol w:w="1134"/>
        <w:gridCol w:w="1134"/>
        <w:gridCol w:w="1418"/>
        <w:gridCol w:w="2409"/>
        <w:gridCol w:w="2552"/>
        <w:gridCol w:w="1701"/>
        <w:gridCol w:w="2268"/>
      </w:tblGrid>
      <w:tr w:rsidR="00D860C6" w:rsidRPr="00555A99" w14:paraId="6DB91EA3" w14:textId="77777777" w:rsidTr="00D860C6">
        <w:tc>
          <w:tcPr>
            <w:tcW w:w="704" w:type="dxa"/>
          </w:tcPr>
          <w:p w14:paraId="4AF13F47" w14:textId="4C6902C2" w:rsidR="00555A99" w:rsidRPr="00555A99" w:rsidRDefault="00555A99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55A9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68" w:type="dxa"/>
          </w:tcPr>
          <w:p w14:paraId="01AFF54F" w14:textId="77777777" w:rsidR="00555A99" w:rsidRDefault="00555A99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41570D2" w14:textId="24FB2B11" w:rsidR="00555A99" w:rsidRPr="00555A99" w:rsidRDefault="00555A99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34" w:type="dxa"/>
          </w:tcPr>
          <w:p w14:paraId="6595DC96" w14:textId="295EFCF7" w:rsidR="00555A99" w:rsidRPr="00555A99" w:rsidRDefault="00555A99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วงเงินที่จัดซื้อหรือจัดจ้าง</w:t>
            </w:r>
          </w:p>
        </w:tc>
        <w:tc>
          <w:tcPr>
            <w:tcW w:w="1134" w:type="dxa"/>
          </w:tcPr>
          <w:p w14:paraId="3982D418" w14:textId="77777777" w:rsidR="00555A99" w:rsidRDefault="00555A99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13C5E74" w14:textId="11490649" w:rsidR="00555A99" w:rsidRPr="00555A99" w:rsidRDefault="00555A99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ราคากลาง</w:t>
            </w:r>
          </w:p>
        </w:tc>
        <w:tc>
          <w:tcPr>
            <w:tcW w:w="1418" w:type="dxa"/>
          </w:tcPr>
          <w:p w14:paraId="152AAA7E" w14:textId="77777777" w:rsidR="00D860C6" w:rsidRDefault="00D860C6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4005A90" w14:textId="6A3883F1" w:rsidR="00555A99" w:rsidRPr="00555A99" w:rsidRDefault="00555A99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409" w:type="dxa"/>
          </w:tcPr>
          <w:p w14:paraId="5C9F18A8" w14:textId="24A0BA0A" w:rsidR="00555A99" w:rsidRPr="00555A99" w:rsidRDefault="00D860C6" w:rsidP="00555A99">
            <w:pPr>
              <w:spacing w:line="192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552" w:type="dxa"/>
          </w:tcPr>
          <w:p w14:paraId="5E81D6C5" w14:textId="33714EC7" w:rsidR="00555A99" w:rsidRPr="00555A99" w:rsidRDefault="00D860C6" w:rsidP="00555A99">
            <w:pPr>
              <w:spacing w:line="192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ผู้ได้รับการคัดเลือกและราคาที่ตกลงซื้อจ้าง</w:t>
            </w:r>
          </w:p>
        </w:tc>
        <w:tc>
          <w:tcPr>
            <w:tcW w:w="1701" w:type="dxa"/>
          </w:tcPr>
          <w:p w14:paraId="3619396E" w14:textId="64772B51" w:rsidR="00555A99" w:rsidRPr="00555A99" w:rsidRDefault="00D860C6" w:rsidP="00555A99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2268" w:type="dxa"/>
          </w:tcPr>
          <w:p w14:paraId="00BD0017" w14:textId="782013E6" w:rsidR="00555A99" w:rsidRPr="00555A99" w:rsidRDefault="00D860C6" w:rsidP="00555A99">
            <w:pPr>
              <w:spacing w:line="192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D860C6" w:rsidRPr="00D860C6" w14:paraId="15AB4725" w14:textId="77777777" w:rsidTr="00D860C6">
        <w:tc>
          <w:tcPr>
            <w:tcW w:w="704" w:type="dxa"/>
          </w:tcPr>
          <w:p w14:paraId="71D93A77" w14:textId="01A863DB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860C6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268" w:type="dxa"/>
          </w:tcPr>
          <w:p w14:paraId="35A4D826" w14:textId="79E590F1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D860C6">
              <w:rPr>
                <w:rFonts w:ascii="TH SarabunIT๙" w:hAnsi="TH SarabunIT๙" w:cs="TH SarabunIT๙"/>
                <w:sz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ซื้อวัสดุไฟฟ้า</w:t>
            </w:r>
          </w:p>
        </w:tc>
        <w:tc>
          <w:tcPr>
            <w:tcW w:w="1134" w:type="dxa"/>
          </w:tcPr>
          <w:p w14:paraId="1004F975" w14:textId="46BE1204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46</w:t>
            </w:r>
            <w:r>
              <w:rPr>
                <w:rFonts w:ascii="TH SarabunIT๙" w:hAnsi="TH SarabunIT๙" w:cs="TH SarabunIT๙"/>
                <w:sz w:val="28"/>
              </w:rPr>
              <w:t>,945</w:t>
            </w:r>
          </w:p>
        </w:tc>
        <w:tc>
          <w:tcPr>
            <w:tcW w:w="1134" w:type="dxa"/>
          </w:tcPr>
          <w:p w14:paraId="29E2B434" w14:textId="02997008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46,945</w:t>
            </w:r>
          </w:p>
        </w:tc>
        <w:tc>
          <w:tcPr>
            <w:tcW w:w="1418" w:type="dxa"/>
          </w:tcPr>
          <w:p w14:paraId="7927F94B" w14:textId="0F61AA02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860C6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40AD8FA0" w14:textId="77777777" w:rsidR="00D860C6" w:rsidRPr="00D45E30" w:rsidRDefault="00D860C6" w:rsidP="00D860C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นายณ</w:t>
            </w:r>
            <w:proofErr w:type="spellStart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ัฏฐ</w:t>
            </w:r>
            <w:proofErr w:type="spellEnd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โชติ วงษ์ปาน</w:t>
            </w:r>
          </w:p>
          <w:p w14:paraId="0D939A40" w14:textId="13438574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เสนอราคา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46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945</w:t>
            </w: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บาท</w:t>
            </w:r>
          </w:p>
        </w:tc>
        <w:tc>
          <w:tcPr>
            <w:tcW w:w="2552" w:type="dxa"/>
          </w:tcPr>
          <w:p w14:paraId="4711C1E5" w14:textId="77777777" w:rsidR="00D860C6" w:rsidRPr="00D45E30" w:rsidRDefault="00D860C6" w:rsidP="00D860C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นายณ</w:t>
            </w:r>
            <w:proofErr w:type="spellStart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ัฏฐ</w:t>
            </w:r>
            <w:proofErr w:type="spellEnd"/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โชติ วงษ์ปาน</w:t>
            </w:r>
          </w:p>
          <w:p w14:paraId="72914138" w14:textId="73F756BF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ราคาที่ตกลงจ้าง 46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945 บาท</w:t>
            </w:r>
          </w:p>
        </w:tc>
        <w:tc>
          <w:tcPr>
            <w:tcW w:w="1701" w:type="dxa"/>
          </w:tcPr>
          <w:p w14:paraId="497FF57B" w14:textId="14570241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268" w:type="dxa"/>
          </w:tcPr>
          <w:p w14:paraId="16E67EC3" w14:textId="0F36F331" w:rsidR="00D860C6" w:rsidRPr="00E77882" w:rsidRDefault="00D860C6" w:rsidP="00D860C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เลขที่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>32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</w:rPr>
              <w:t>/256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  <w:p w14:paraId="2399B47E" w14:textId="4AAD472D" w:rsidR="00D860C6" w:rsidRPr="00E77882" w:rsidRDefault="00D860C6" w:rsidP="00D860C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>30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E7788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ธันวาคม</w:t>
            </w:r>
            <w:r w:rsidRPr="00E778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2568</w:t>
            </w:r>
          </w:p>
          <w:p w14:paraId="4CF95E81" w14:textId="77777777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860C6" w:rsidRPr="00D860C6" w14:paraId="20E1F68E" w14:textId="77777777" w:rsidTr="00D860C6">
        <w:tc>
          <w:tcPr>
            <w:tcW w:w="704" w:type="dxa"/>
          </w:tcPr>
          <w:p w14:paraId="66D50678" w14:textId="6505B9E8" w:rsidR="00D860C6" w:rsidRPr="00D860C6" w:rsidRDefault="00D860C6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</w:p>
        </w:tc>
        <w:tc>
          <w:tcPr>
            <w:tcW w:w="2268" w:type="dxa"/>
          </w:tcPr>
          <w:p w14:paraId="434E5899" w14:textId="080EE452" w:rsid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ค่าจ้างเหมาทำป้ายประชาสัมพันธ์</w:t>
            </w:r>
            <w:r w:rsidR="0076487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156613FF" w14:textId="4F7F1986" w:rsidR="0076487B" w:rsidRPr="00D860C6" w:rsidRDefault="0076487B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34" w:type="dxa"/>
          </w:tcPr>
          <w:p w14:paraId="0819CE6B" w14:textId="1A06DF10" w:rsidR="00D860C6" w:rsidRPr="00D860C6" w:rsidRDefault="00043A19" w:rsidP="00043A19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900</w:t>
            </w:r>
          </w:p>
        </w:tc>
        <w:tc>
          <w:tcPr>
            <w:tcW w:w="1134" w:type="dxa"/>
          </w:tcPr>
          <w:p w14:paraId="61109BDC" w14:textId="1320B43A" w:rsidR="00D860C6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900</w:t>
            </w:r>
          </w:p>
        </w:tc>
        <w:tc>
          <w:tcPr>
            <w:tcW w:w="1418" w:type="dxa"/>
          </w:tcPr>
          <w:p w14:paraId="55384194" w14:textId="45742BAE" w:rsidR="00D860C6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6172B24E" w14:textId="77777777" w:rsid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นางจำรอง แสงศรี</w:t>
            </w:r>
          </w:p>
          <w:p w14:paraId="6A38B1DD" w14:textId="1A8136C2" w:rsidR="00043A19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14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900 บาท</w:t>
            </w:r>
          </w:p>
        </w:tc>
        <w:tc>
          <w:tcPr>
            <w:tcW w:w="2552" w:type="dxa"/>
          </w:tcPr>
          <w:p w14:paraId="60F1057C" w14:textId="77777777" w:rsid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นางจำรอง แสงศรี</w:t>
            </w:r>
          </w:p>
          <w:p w14:paraId="1C0C6918" w14:textId="4C946EC3" w:rsidR="00043A19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 14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900 บาท</w:t>
            </w:r>
          </w:p>
        </w:tc>
        <w:tc>
          <w:tcPr>
            <w:tcW w:w="1701" w:type="dxa"/>
          </w:tcPr>
          <w:p w14:paraId="23287039" w14:textId="089D8A67" w:rsidR="00D860C6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</w:tc>
        <w:tc>
          <w:tcPr>
            <w:tcW w:w="2268" w:type="dxa"/>
          </w:tcPr>
          <w:p w14:paraId="3DC2EE9A" w14:textId="77777777" w:rsid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 97/2569</w:t>
            </w:r>
          </w:p>
          <w:p w14:paraId="6165FE84" w14:textId="195ADF0F" w:rsidR="00043A19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วันที่ 23 ธันวาคม 2568</w:t>
            </w:r>
          </w:p>
        </w:tc>
      </w:tr>
      <w:tr w:rsidR="00D860C6" w:rsidRPr="00D860C6" w14:paraId="6ED0689C" w14:textId="77777777" w:rsidTr="00D860C6">
        <w:tc>
          <w:tcPr>
            <w:tcW w:w="704" w:type="dxa"/>
          </w:tcPr>
          <w:p w14:paraId="17BC6EF2" w14:textId="0A3DF77A" w:rsidR="00D860C6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</w:p>
        </w:tc>
        <w:tc>
          <w:tcPr>
            <w:tcW w:w="2268" w:type="dxa"/>
          </w:tcPr>
          <w:p w14:paraId="32F8E6B9" w14:textId="4D117006" w:rsidR="00D860C6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ค่าซื้อวัสดุในการเลือกตั้ง</w:t>
            </w:r>
          </w:p>
        </w:tc>
        <w:tc>
          <w:tcPr>
            <w:tcW w:w="1134" w:type="dxa"/>
          </w:tcPr>
          <w:p w14:paraId="11B81283" w14:textId="39876784" w:rsidR="00D860C6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>
              <w:rPr>
                <w:rFonts w:ascii="TH SarabunIT๙" w:hAnsi="TH SarabunIT๙" w:cs="TH SarabunIT๙"/>
                <w:sz w:val="28"/>
              </w:rPr>
              <w:t>,200</w:t>
            </w:r>
          </w:p>
        </w:tc>
        <w:tc>
          <w:tcPr>
            <w:tcW w:w="1134" w:type="dxa"/>
          </w:tcPr>
          <w:p w14:paraId="5DAAF41E" w14:textId="71BFA6F1" w:rsidR="00D860C6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30,200</w:t>
            </w:r>
          </w:p>
        </w:tc>
        <w:tc>
          <w:tcPr>
            <w:tcW w:w="1418" w:type="dxa"/>
          </w:tcPr>
          <w:p w14:paraId="02641C83" w14:textId="53E26D50" w:rsidR="00D860C6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58F6EBD8" w14:textId="77777777" w:rsid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นายณ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ัฏฐ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โชติ วงษ์ปาน</w:t>
            </w:r>
          </w:p>
          <w:p w14:paraId="55A6797F" w14:textId="2FA8E335" w:rsidR="00043A19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30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200 บาท</w:t>
            </w:r>
          </w:p>
        </w:tc>
        <w:tc>
          <w:tcPr>
            <w:tcW w:w="2552" w:type="dxa"/>
          </w:tcPr>
          <w:p w14:paraId="5FE9862F" w14:textId="77777777" w:rsid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นายณ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ัฏฐ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โชติ วงษ์ปาน</w:t>
            </w:r>
          </w:p>
          <w:p w14:paraId="6E8FE7E9" w14:textId="40343170" w:rsidR="00043A19" w:rsidRPr="00D860C6" w:rsidRDefault="00043A19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 30</w:t>
            </w:r>
            <w:r w:rsidR="00B90AF2">
              <w:rPr>
                <w:rFonts w:ascii="TH SarabunIT๙" w:hAnsi="TH SarabunIT๙" w:cs="TH SarabunIT๙"/>
                <w:sz w:val="28"/>
              </w:rPr>
              <w:t>,200</w:t>
            </w:r>
            <w:r w:rsidR="00B90AF2">
              <w:rPr>
                <w:rFonts w:ascii="TH SarabunIT๙" w:hAnsi="TH SarabunIT๙" w:cs="TH SarabunIT๙" w:hint="cs"/>
                <w:sz w:val="28"/>
                <w:cs/>
              </w:rPr>
              <w:t xml:space="preserve"> บาท</w:t>
            </w:r>
          </w:p>
        </w:tc>
        <w:tc>
          <w:tcPr>
            <w:tcW w:w="1701" w:type="dxa"/>
          </w:tcPr>
          <w:p w14:paraId="21C0C045" w14:textId="299D9A50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268" w:type="dxa"/>
          </w:tcPr>
          <w:p w14:paraId="69672537" w14:textId="77777777" w:rsid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 38/2569</w:t>
            </w:r>
          </w:p>
          <w:p w14:paraId="7A9CDCD2" w14:textId="28E2CB26" w:rsidR="00B90AF2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วันที่ 30 ธันวาคม 2568</w:t>
            </w:r>
          </w:p>
        </w:tc>
      </w:tr>
      <w:tr w:rsidR="00D860C6" w:rsidRPr="00D860C6" w14:paraId="04F98E8A" w14:textId="77777777" w:rsidTr="00D860C6">
        <w:tc>
          <w:tcPr>
            <w:tcW w:w="704" w:type="dxa"/>
          </w:tcPr>
          <w:p w14:paraId="4C4A207B" w14:textId="2FA576ED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</w:t>
            </w:r>
          </w:p>
        </w:tc>
        <w:tc>
          <w:tcPr>
            <w:tcW w:w="2268" w:type="dxa"/>
          </w:tcPr>
          <w:p w14:paraId="52CCF99B" w14:textId="36FE6302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ค่าซื้อวัสดุอุปกรณ์ในการเลือกตั้ง</w:t>
            </w:r>
          </w:p>
        </w:tc>
        <w:tc>
          <w:tcPr>
            <w:tcW w:w="1134" w:type="dxa"/>
          </w:tcPr>
          <w:p w14:paraId="1C9090DE" w14:textId="700FF6E6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64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060</w:t>
            </w:r>
          </w:p>
        </w:tc>
        <w:tc>
          <w:tcPr>
            <w:tcW w:w="1134" w:type="dxa"/>
          </w:tcPr>
          <w:p w14:paraId="71125B27" w14:textId="08BCF863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64,060</w:t>
            </w:r>
          </w:p>
        </w:tc>
        <w:tc>
          <w:tcPr>
            <w:tcW w:w="1418" w:type="dxa"/>
          </w:tcPr>
          <w:p w14:paraId="683FE472" w14:textId="3517FB46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6F20DAE4" w14:textId="77777777" w:rsid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หจก.สารรังสรรค์</w:t>
            </w:r>
          </w:p>
          <w:p w14:paraId="762BDE39" w14:textId="67B781CF" w:rsidR="00B90AF2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เสนอราคา </w:t>
            </w:r>
            <w:r>
              <w:rPr>
                <w:rFonts w:ascii="TH SarabunIT๙" w:hAnsi="TH SarabunIT๙" w:cs="TH SarabunIT๙"/>
                <w:sz w:val="28"/>
              </w:rPr>
              <w:t xml:space="preserve">64,060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2552" w:type="dxa"/>
          </w:tcPr>
          <w:p w14:paraId="288D0E99" w14:textId="77777777" w:rsid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หจก.สารรังสรรค์</w:t>
            </w:r>
          </w:p>
          <w:p w14:paraId="0BF937BB" w14:textId="53EDECB3" w:rsidR="00B90AF2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ราคาที่ตกลง </w:t>
            </w:r>
            <w:r>
              <w:rPr>
                <w:rFonts w:ascii="TH SarabunIT๙" w:hAnsi="TH SarabunIT๙" w:cs="TH SarabunIT๙"/>
                <w:sz w:val="28"/>
              </w:rPr>
              <w:t xml:space="preserve">64,060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1701" w:type="dxa"/>
          </w:tcPr>
          <w:p w14:paraId="72DBC0B2" w14:textId="3644F7AF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268" w:type="dxa"/>
          </w:tcPr>
          <w:p w14:paraId="1EF6EF44" w14:textId="77777777" w:rsid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 34/2569</w:t>
            </w:r>
          </w:p>
          <w:p w14:paraId="737C5C9B" w14:textId="017EE623" w:rsidR="00B90AF2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วันที่ 19 ธันวาคม 2568</w:t>
            </w:r>
          </w:p>
        </w:tc>
      </w:tr>
      <w:tr w:rsidR="00D860C6" w:rsidRPr="00D860C6" w14:paraId="094C5DC0" w14:textId="77777777" w:rsidTr="00D860C6">
        <w:tc>
          <w:tcPr>
            <w:tcW w:w="704" w:type="dxa"/>
          </w:tcPr>
          <w:p w14:paraId="74DDEAB8" w14:textId="6FBDAC47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5.                     </w:t>
            </w:r>
          </w:p>
        </w:tc>
        <w:tc>
          <w:tcPr>
            <w:tcW w:w="2268" w:type="dxa"/>
          </w:tcPr>
          <w:p w14:paraId="00828398" w14:textId="2DFCD309" w:rsidR="00D860C6" w:rsidRPr="00D860C6" w:rsidRDefault="00B90AF2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ค่าจ้างเหมาซ่อมแซมรถยนต์นั่งส่วนบุคคล</w:t>
            </w:r>
            <w:r w:rsidR="00FB451B">
              <w:rPr>
                <w:rFonts w:ascii="TH SarabunIT๙" w:hAnsi="TH SarabunIT๙" w:cs="TH SarabunIT๙" w:hint="cs"/>
                <w:sz w:val="28"/>
                <w:cs/>
              </w:rPr>
              <w:t>ไม่เกิน 7 ที่นั่ง</w:t>
            </w:r>
          </w:p>
        </w:tc>
        <w:tc>
          <w:tcPr>
            <w:tcW w:w="1134" w:type="dxa"/>
          </w:tcPr>
          <w:p w14:paraId="29FEFD51" w14:textId="7295A563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450</w:t>
            </w:r>
            <w:r w:rsidR="00B90AF2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3648CE84" w14:textId="3958800A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450</w:t>
            </w:r>
          </w:p>
        </w:tc>
        <w:tc>
          <w:tcPr>
            <w:tcW w:w="1418" w:type="dxa"/>
          </w:tcPr>
          <w:p w14:paraId="222764E0" w14:textId="25C8376A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173298E8" w14:textId="77777777" w:rsid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นายพินิจพล ชักนำสินทรัพย์</w:t>
            </w:r>
          </w:p>
          <w:p w14:paraId="5C55A91C" w14:textId="67B4CBE7" w:rsidR="00FB451B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11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450 บาท</w:t>
            </w:r>
          </w:p>
        </w:tc>
        <w:tc>
          <w:tcPr>
            <w:tcW w:w="2552" w:type="dxa"/>
          </w:tcPr>
          <w:p w14:paraId="50206102" w14:textId="77777777" w:rsid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นายพินิจพล ชักนำสินทรัพย์</w:t>
            </w:r>
          </w:p>
          <w:p w14:paraId="5D4578CD" w14:textId="0CFA8532" w:rsidR="00FB451B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 11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450 บาท</w:t>
            </w:r>
          </w:p>
        </w:tc>
        <w:tc>
          <w:tcPr>
            <w:tcW w:w="1701" w:type="dxa"/>
          </w:tcPr>
          <w:p w14:paraId="4D384450" w14:textId="56BC6DDB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</w:tc>
        <w:tc>
          <w:tcPr>
            <w:tcW w:w="2268" w:type="dxa"/>
          </w:tcPr>
          <w:p w14:paraId="3B0FB13A" w14:textId="77777777" w:rsid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 132/2569</w:t>
            </w:r>
          </w:p>
          <w:p w14:paraId="02A183DD" w14:textId="3F4E7BF2" w:rsidR="00FB451B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วันที่ 30 ธันวาคม 2568</w:t>
            </w:r>
          </w:p>
        </w:tc>
      </w:tr>
      <w:tr w:rsidR="00D860C6" w:rsidRPr="00D860C6" w14:paraId="72ED5646" w14:textId="77777777" w:rsidTr="00D860C6">
        <w:tc>
          <w:tcPr>
            <w:tcW w:w="704" w:type="dxa"/>
          </w:tcPr>
          <w:p w14:paraId="51B54586" w14:textId="2FD9C401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6.</w:t>
            </w:r>
          </w:p>
        </w:tc>
        <w:tc>
          <w:tcPr>
            <w:tcW w:w="2268" w:type="dxa"/>
          </w:tcPr>
          <w:p w14:paraId="32390E0C" w14:textId="259F5AA9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ค่าจ้างเหมาซ่อมแซมรถยนต์นั่งส่วนบุคคลเกิน 7 ที่นั่ง</w:t>
            </w:r>
          </w:p>
        </w:tc>
        <w:tc>
          <w:tcPr>
            <w:tcW w:w="1134" w:type="dxa"/>
          </w:tcPr>
          <w:p w14:paraId="51DCADE3" w14:textId="077BFD6E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870</w:t>
            </w:r>
          </w:p>
        </w:tc>
        <w:tc>
          <w:tcPr>
            <w:tcW w:w="1134" w:type="dxa"/>
          </w:tcPr>
          <w:p w14:paraId="1A07BAE7" w14:textId="4E0F0DCA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14,870</w:t>
            </w:r>
          </w:p>
        </w:tc>
        <w:tc>
          <w:tcPr>
            <w:tcW w:w="1418" w:type="dxa"/>
          </w:tcPr>
          <w:p w14:paraId="3599F6CD" w14:textId="1677035D" w:rsidR="00D860C6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35D31BA6" w14:textId="77777777" w:rsid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นายนิรุทธ์ จั่นศรี</w:t>
            </w:r>
          </w:p>
          <w:p w14:paraId="6E9DE9DE" w14:textId="737DB817" w:rsidR="00FB451B" w:rsidRPr="00D860C6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14</w:t>
            </w:r>
            <w:r>
              <w:rPr>
                <w:rFonts w:ascii="TH SarabunIT๙" w:hAnsi="TH SarabunIT๙" w:cs="TH SarabunIT๙"/>
                <w:sz w:val="28"/>
              </w:rPr>
              <w:t xml:space="preserve">,870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2552" w:type="dxa"/>
          </w:tcPr>
          <w:p w14:paraId="085A843C" w14:textId="77777777" w:rsidR="00FB451B" w:rsidRDefault="00FB451B" w:rsidP="00FB451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นายนิรุทธ์ จั่นศรี</w:t>
            </w:r>
          </w:p>
          <w:p w14:paraId="3B21C9DB" w14:textId="7DB39E11" w:rsidR="00D860C6" w:rsidRPr="00D860C6" w:rsidRDefault="00FB451B" w:rsidP="00FB451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14</w:t>
            </w:r>
            <w:r>
              <w:rPr>
                <w:rFonts w:ascii="TH SarabunIT๙" w:hAnsi="TH SarabunIT๙" w:cs="TH SarabunIT๙"/>
                <w:sz w:val="28"/>
              </w:rPr>
              <w:t xml:space="preserve">,870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1701" w:type="dxa"/>
          </w:tcPr>
          <w:p w14:paraId="1A49B918" w14:textId="3D3E7AF1" w:rsidR="00D860C6" w:rsidRPr="00FB451B" w:rsidRDefault="00FB451B" w:rsidP="00D860C6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</w:tc>
        <w:tc>
          <w:tcPr>
            <w:tcW w:w="2268" w:type="dxa"/>
          </w:tcPr>
          <w:p w14:paraId="45974DD6" w14:textId="5F202D48" w:rsidR="00FB451B" w:rsidRDefault="00FB451B" w:rsidP="00FB451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 13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/2569</w:t>
            </w:r>
          </w:p>
          <w:p w14:paraId="194E7BBA" w14:textId="71D07A5B" w:rsidR="00D860C6" w:rsidRPr="00D860C6" w:rsidRDefault="00FB451B" w:rsidP="00FB451B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26 มกราคม 2569</w:t>
            </w:r>
          </w:p>
        </w:tc>
      </w:tr>
    </w:tbl>
    <w:p w14:paraId="20C139A0" w14:textId="03D6ED27" w:rsidR="00F51B7D" w:rsidRDefault="00F51B7D" w:rsidP="00555A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45229F" w14:textId="77777777" w:rsidR="008659E0" w:rsidRDefault="008659E0" w:rsidP="00555A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978454" w14:textId="77777777" w:rsidR="008659E0" w:rsidRDefault="008659E0" w:rsidP="00555A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E654BD" w14:textId="77777777" w:rsidR="008659E0" w:rsidRDefault="008659E0" w:rsidP="00555A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193AF6" w14:textId="77777777" w:rsidR="008659E0" w:rsidRDefault="008659E0" w:rsidP="00555A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2D2B88" w14:textId="62B49845" w:rsidR="008659E0" w:rsidRDefault="008659E0" w:rsidP="008659E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แบบ </w:t>
      </w:r>
      <w:proofErr w:type="spellStart"/>
      <w:r w:rsidRPr="008659E0">
        <w:rPr>
          <w:rFonts w:ascii="TH SarabunPSK" w:hAnsi="TH SarabunPSK" w:cs="TH SarabunPSK" w:hint="cs"/>
          <w:b/>
          <w:bCs/>
          <w:sz w:val="32"/>
          <w:szCs w:val="32"/>
          <w:cs/>
        </w:rPr>
        <w:t>สขร</w:t>
      </w:r>
      <w:proofErr w:type="spellEnd"/>
      <w:r w:rsidRPr="008659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</w:p>
    <w:p w14:paraId="68B47850" w14:textId="01FF1D93" w:rsidR="008659E0" w:rsidRPr="0021532B" w:rsidRDefault="008659E0" w:rsidP="008659E0">
      <w:pPr>
        <w:spacing w:line="192" w:lineRule="auto"/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21532B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สรุปผลดำเนินการจัดซื้อจัดจ้างในรอบเดือน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๒๕๖9</w:t>
      </w:r>
    </w:p>
    <w:p w14:paraId="6E7891F7" w14:textId="09DB900F" w:rsidR="008659E0" w:rsidRDefault="008659E0" w:rsidP="008659E0">
      <w:pPr>
        <w:spacing w:line="192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21532B"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องค์การบริหารส่วนตำบลองครักษ์  อำเภอโพธิ์ทอง  จังหวัดอ่างทอง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                                                                                                                                 วันที่ 1 -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28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กุมภาพันธ์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พ.ศ. 2569</w:t>
      </w:r>
    </w:p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937"/>
        <w:gridCol w:w="1893"/>
        <w:gridCol w:w="1418"/>
        <w:gridCol w:w="1276"/>
        <w:gridCol w:w="1275"/>
        <w:gridCol w:w="2552"/>
        <w:gridCol w:w="2410"/>
        <w:gridCol w:w="1984"/>
        <w:gridCol w:w="2268"/>
      </w:tblGrid>
      <w:tr w:rsidR="00B55A2F" w14:paraId="6F0C2D57" w14:textId="77777777" w:rsidTr="001C2D92">
        <w:tc>
          <w:tcPr>
            <w:tcW w:w="937" w:type="dxa"/>
          </w:tcPr>
          <w:p w14:paraId="7F8893E0" w14:textId="69CC3D92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659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893" w:type="dxa"/>
          </w:tcPr>
          <w:p w14:paraId="359DF488" w14:textId="077DD457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418" w:type="dxa"/>
          </w:tcPr>
          <w:p w14:paraId="07BADE80" w14:textId="139A0352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วงเงินที่จัดซื้อจัดจ้าง</w:t>
            </w:r>
          </w:p>
        </w:tc>
        <w:tc>
          <w:tcPr>
            <w:tcW w:w="1276" w:type="dxa"/>
          </w:tcPr>
          <w:p w14:paraId="26F686DB" w14:textId="6E43D2F7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ราคากลาง</w:t>
            </w:r>
          </w:p>
        </w:tc>
        <w:tc>
          <w:tcPr>
            <w:tcW w:w="1275" w:type="dxa"/>
          </w:tcPr>
          <w:p w14:paraId="5AA0356E" w14:textId="3318FF4C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552" w:type="dxa"/>
          </w:tcPr>
          <w:p w14:paraId="4F2EADCD" w14:textId="342DE772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410" w:type="dxa"/>
          </w:tcPr>
          <w:p w14:paraId="4CCE8071" w14:textId="6660BC9B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ผู้ได้รับการคัดเลือกและราคาที่ตกลงซื้อจ้าง</w:t>
            </w:r>
          </w:p>
        </w:tc>
        <w:tc>
          <w:tcPr>
            <w:tcW w:w="1984" w:type="dxa"/>
          </w:tcPr>
          <w:p w14:paraId="29224944" w14:textId="62B5B696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2268" w:type="dxa"/>
          </w:tcPr>
          <w:p w14:paraId="236183DB" w14:textId="0FE302C4" w:rsidR="008659E0" w:rsidRPr="008659E0" w:rsidRDefault="008659E0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55A2F" w14:paraId="4248A605" w14:textId="77777777" w:rsidTr="001C2D92">
        <w:tc>
          <w:tcPr>
            <w:tcW w:w="937" w:type="dxa"/>
          </w:tcPr>
          <w:p w14:paraId="41345911" w14:textId="678F306D" w:rsidR="008659E0" w:rsidRPr="00B55A2F" w:rsidRDefault="008659E0" w:rsidP="008659E0">
            <w:pPr>
              <w:pStyle w:val="a8"/>
              <w:numPr>
                <w:ilvl w:val="0"/>
                <w:numId w:val="1"/>
              </w:num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B55A2F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893" w:type="dxa"/>
          </w:tcPr>
          <w:p w14:paraId="1049C1C3" w14:textId="4475FEB0" w:rsidR="008659E0" w:rsidRPr="00B55A2F" w:rsidRDefault="008659E0" w:rsidP="008659E0">
            <w:pPr>
              <w:spacing w:line="192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55A2F">
              <w:rPr>
                <w:rFonts w:ascii="TH SarabunIT๙" w:hAnsi="TH SarabunIT๙" w:cs="TH SarabunIT๙"/>
                <w:sz w:val="28"/>
                <w:cs/>
              </w:rPr>
              <w:t>ค่าซ่อมแซมรถดับเพลิง</w:t>
            </w:r>
            <w:r w:rsidR="00B55A2F" w:rsidRPr="00B55A2F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="00B55A2F" w:rsidRPr="00B55A2F">
              <w:rPr>
                <w:rFonts w:ascii="TH SarabunIT๙" w:hAnsi="TH SarabunIT๙" w:cs="TH SarabunIT๙"/>
                <w:sz w:val="28"/>
                <w:cs/>
              </w:rPr>
              <w:t>บธ</w:t>
            </w:r>
            <w:proofErr w:type="spellEnd"/>
            <w:r w:rsidR="00B55A2F" w:rsidRPr="00B55A2F">
              <w:rPr>
                <w:rFonts w:ascii="TH SarabunIT๙" w:hAnsi="TH SarabunIT๙" w:cs="TH SarabunIT๙"/>
                <w:sz w:val="28"/>
                <w:cs/>
              </w:rPr>
              <w:t xml:space="preserve"> 5759</w:t>
            </w:r>
          </w:p>
        </w:tc>
        <w:tc>
          <w:tcPr>
            <w:tcW w:w="1418" w:type="dxa"/>
          </w:tcPr>
          <w:p w14:paraId="789B0E7C" w14:textId="62A8ED76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B55A2F">
              <w:rPr>
                <w:rFonts w:ascii="TH SarabunIT๙" w:hAnsi="TH SarabunIT๙" w:cs="TH SarabunIT๙"/>
                <w:sz w:val="28"/>
                <w:cs/>
              </w:rPr>
              <w:t>54</w:t>
            </w:r>
            <w:r w:rsidRPr="00B55A2F">
              <w:rPr>
                <w:rFonts w:ascii="TH SarabunIT๙" w:hAnsi="TH SarabunIT๙" w:cs="TH SarabunIT๙"/>
                <w:sz w:val="28"/>
              </w:rPr>
              <w:t>,</w:t>
            </w:r>
            <w:r w:rsidRPr="00B55A2F">
              <w:rPr>
                <w:rFonts w:ascii="TH SarabunIT๙" w:hAnsi="TH SarabunIT๙" w:cs="TH SarabunIT๙"/>
                <w:sz w:val="28"/>
                <w:cs/>
              </w:rPr>
              <w:t>000</w:t>
            </w:r>
          </w:p>
        </w:tc>
        <w:tc>
          <w:tcPr>
            <w:tcW w:w="1276" w:type="dxa"/>
          </w:tcPr>
          <w:p w14:paraId="6F87912C" w14:textId="5654E6FA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B55A2F">
              <w:rPr>
                <w:rFonts w:ascii="TH SarabunIT๙" w:hAnsi="TH SarabunIT๙" w:cs="TH SarabunIT๙"/>
                <w:sz w:val="28"/>
              </w:rPr>
              <w:t>54,000</w:t>
            </w:r>
          </w:p>
        </w:tc>
        <w:tc>
          <w:tcPr>
            <w:tcW w:w="1275" w:type="dxa"/>
          </w:tcPr>
          <w:p w14:paraId="3ED93501" w14:textId="418511A3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5A2F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756348D8" w14:textId="77777777" w:rsidR="008659E0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B55A2F">
              <w:rPr>
                <w:rFonts w:ascii="TH SarabunIT๙" w:hAnsi="TH SarabunIT๙" w:cs="TH SarabunIT๙"/>
                <w:sz w:val="28"/>
                <w:cs/>
              </w:rPr>
              <w:t>นายนิรุทธ์ จั่นศรี</w:t>
            </w:r>
          </w:p>
          <w:p w14:paraId="2DD3301F" w14:textId="557BA37D" w:rsidR="00B55A2F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54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2410" w:type="dxa"/>
          </w:tcPr>
          <w:p w14:paraId="3E7D320B" w14:textId="77777777" w:rsid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B55A2F">
              <w:rPr>
                <w:rFonts w:ascii="TH SarabunIT๙" w:hAnsi="TH SarabunIT๙" w:cs="TH SarabunIT๙"/>
                <w:sz w:val="28"/>
                <w:cs/>
              </w:rPr>
              <w:t>นายนิรุทธ์ จั่นศรี</w:t>
            </w:r>
          </w:p>
          <w:p w14:paraId="19E9D70D" w14:textId="6915916C" w:rsidR="008659E0" w:rsidRP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54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1984" w:type="dxa"/>
          </w:tcPr>
          <w:p w14:paraId="3AEBD3A2" w14:textId="1C29B376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</w:tc>
        <w:tc>
          <w:tcPr>
            <w:tcW w:w="2268" w:type="dxa"/>
          </w:tcPr>
          <w:p w14:paraId="6A14DBA0" w14:textId="06CE90D7" w:rsid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 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/2569</w:t>
            </w:r>
          </w:p>
          <w:p w14:paraId="0422B364" w14:textId="4B6965B9" w:rsidR="008659E0" w:rsidRP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 กุมภาพันธ์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2569</w:t>
            </w:r>
          </w:p>
        </w:tc>
      </w:tr>
      <w:tr w:rsidR="00B55A2F" w14:paraId="57853AFA" w14:textId="77777777" w:rsidTr="001C2D92">
        <w:tc>
          <w:tcPr>
            <w:tcW w:w="937" w:type="dxa"/>
          </w:tcPr>
          <w:p w14:paraId="7815EB79" w14:textId="5CA4EC6A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</w:p>
        </w:tc>
        <w:tc>
          <w:tcPr>
            <w:tcW w:w="1893" w:type="dxa"/>
          </w:tcPr>
          <w:p w14:paraId="7BF7831B" w14:textId="313DC093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ค่าจ้างเหมาซ่อมแซมปรับปรุงอาคารสำนักงาน</w:t>
            </w:r>
          </w:p>
        </w:tc>
        <w:tc>
          <w:tcPr>
            <w:tcW w:w="1418" w:type="dxa"/>
          </w:tcPr>
          <w:p w14:paraId="616D9047" w14:textId="5AF19F84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58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070</w:t>
            </w:r>
          </w:p>
        </w:tc>
        <w:tc>
          <w:tcPr>
            <w:tcW w:w="1276" w:type="dxa"/>
          </w:tcPr>
          <w:p w14:paraId="4344DC2B" w14:textId="2147377A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58</w:t>
            </w:r>
            <w:r>
              <w:rPr>
                <w:rFonts w:ascii="TH SarabunIT๙" w:hAnsi="TH SarabunIT๙" w:cs="TH SarabunIT๙"/>
                <w:sz w:val="28"/>
              </w:rPr>
              <w:t>,070</w:t>
            </w:r>
          </w:p>
        </w:tc>
        <w:tc>
          <w:tcPr>
            <w:tcW w:w="1275" w:type="dxa"/>
          </w:tcPr>
          <w:p w14:paraId="43BF386F" w14:textId="3D32987F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6E95547B" w14:textId="77777777" w:rsidR="008659E0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ห้างหุ้นส่วนจำกัด ศรีอ่างแก้ว</w:t>
            </w:r>
          </w:p>
          <w:p w14:paraId="19E4D9DC" w14:textId="65A292D9" w:rsidR="00B55A2F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58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070 บาท</w:t>
            </w:r>
          </w:p>
        </w:tc>
        <w:tc>
          <w:tcPr>
            <w:tcW w:w="2410" w:type="dxa"/>
          </w:tcPr>
          <w:p w14:paraId="1BFFA7CB" w14:textId="77777777" w:rsid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ห้างหุ้นส่วนจำกัด ศรีอ่างแก้ว</w:t>
            </w:r>
          </w:p>
          <w:p w14:paraId="7B869719" w14:textId="33F13854" w:rsidR="008659E0" w:rsidRP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ที่ตกลง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58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070 บาท</w:t>
            </w:r>
          </w:p>
        </w:tc>
        <w:tc>
          <w:tcPr>
            <w:tcW w:w="1984" w:type="dxa"/>
          </w:tcPr>
          <w:p w14:paraId="755F938A" w14:textId="256C490D" w:rsidR="008659E0" w:rsidRPr="00B55A2F" w:rsidRDefault="00B55A2F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เป็นผู้มีคุณสมบัติถูกต้องตามเงื่อนไขการตกลงราคา</w:t>
            </w:r>
          </w:p>
        </w:tc>
        <w:tc>
          <w:tcPr>
            <w:tcW w:w="2268" w:type="dxa"/>
          </w:tcPr>
          <w:p w14:paraId="089979DD" w14:textId="3E5AA79E" w:rsid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165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/2569</w:t>
            </w:r>
          </w:p>
          <w:p w14:paraId="6EABFFE7" w14:textId="184E438D" w:rsidR="008659E0" w:rsidRP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 กุมภาพันธ์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2569</w:t>
            </w:r>
          </w:p>
        </w:tc>
      </w:tr>
      <w:tr w:rsidR="00B55A2F" w14:paraId="27ECB786" w14:textId="77777777" w:rsidTr="001C2D92">
        <w:tc>
          <w:tcPr>
            <w:tcW w:w="937" w:type="dxa"/>
          </w:tcPr>
          <w:p w14:paraId="2D345E9D" w14:textId="0A0966C2" w:rsidR="008659E0" w:rsidRPr="00B55A2F" w:rsidRDefault="001C2D92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</w:p>
        </w:tc>
        <w:tc>
          <w:tcPr>
            <w:tcW w:w="1893" w:type="dxa"/>
          </w:tcPr>
          <w:p w14:paraId="4D1E860D" w14:textId="3F7164C8" w:rsidR="008659E0" w:rsidRPr="00B55A2F" w:rsidRDefault="001C2D92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ค่าซื้อวัสดุก่อสร้าง</w:t>
            </w:r>
          </w:p>
        </w:tc>
        <w:tc>
          <w:tcPr>
            <w:tcW w:w="1418" w:type="dxa"/>
          </w:tcPr>
          <w:p w14:paraId="27097279" w14:textId="68E33B8E" w:rsidR="008659E0" w:rsidRPr="00B55A2F" w:rsidRDefault="001C2D92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150</w:t>
            </w:r>
          </w:p>
        </w:tc>
        <w:tc>
          <w:tcPr>
            <w:tcW w:w="1276" w:type="dxa"/>
          </w:tcPr>
          <w:p w14:paraId="307945F4" w14:textId="433313A1" w:rsidR="008659E0" w:rsidRPr="00B55A2F" w:rsidRDefault="001C2D92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8,150</w:t>
            </w:r>
          </w:p>
        </w:tc>
        <w:tc>
          <w:tcPr>
            <w:tcW w:w="1275" w:type="dxa"/>
          </w:tcPr>
          <w:p w14:paraId="377D6BBF" w14:textId="355AD4BE" w:rsidR="008659E0" w:rsidRPr="00B55A2F" w:rsidRDefault="001C2D92" w:rsidP="008659E0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7CBCA3E6" w14:textId="77777777" w:rsidR="008659E0" w:rsidRDefault="001C2D92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นางวรรณา ยอดขำ</w:t>
            </w:r>
          </w:p>
          <w:p w14:paraId="619B4A83" w14:textId="2B4D50EE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เสนอราคา8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150 บาท</w:t>
            </w:r>
          </w:p>
        </w:tc>
        <w:tc>
          <w:tcPr>
            <w:tcW w:w="2410" w:type="dxa"/>
          </w:tcPr>
          <w:p w14:paraId="13E534F6" w14:textId="77777777" w:rsidR="001C2D92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นางวรรณา ยอดขำ</w:t>
            </w:r>
          </w:p>
          <w:p w14:paraId="1D867269" w14:textId="4641E205" w:rsidR="008659E0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ที่ตกลง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150 บาท</w:t>
            </w:r>
          </w:p>
        </w:tc>
        <w:tc>
          <w:tcPr>
            <w:tcW w:w="1984" w:type="dxa"/>
          </w:tcPr>
          <w:p w14:paraId="49DFF26C" w14:textId="709488F5" w:rsidR="008659E0" w:rsidRPr="00B55A2F" w:rsidRDefault="001C2D92" w:rsidP="008659E0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268" w:type="dxa"/>
          </w:tcPr>
          <w:p w14:paraId="20A0D65F" w14:textId="7EB9DB2A" w:rsid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เลขที่ </w:t>
            </w:r>
            <w:r w:rsidR="001C2D92">
              <w:rPr>
                <w:rFonts w:ascii="TH SarabunIT๙" w:hAnsi="TH SarabunIT๙" w:cs="TH SarabunIT๙" w:hint="cs"/>
                <w:sz w:val="28"/>
                <w:cs/>
              </w:rPr>
              <w:t>57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/2569</w:t>
            </w:r>
          </w:p>
          <w:p w14:paraId="2F63EFA1" w14:textId="08ACFF3F" w:rsidR="008659E0" w:rsidRPr="00B55A2F" w:rsidRDefault="00B55A2F" w:rsidP="00B55A2F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</w:t>
            </w:r>
            <w:r w:rsidR="001C2D92">
              <w:rPr>
                <w:rFonts w:ascii="TH SarabunIT๙" w:hAnsi="TH SarabunIT๙" w:cs="TH SarabunIT๙" w:hint="cs"/>
                <w:sz w:val="28"/>
                <w:cs/>
              </w:rPr>
              <w:t>2 กุมภาพันธ์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2569</w:t>
            </w:r>
          </w:p>
        </w:tc>
      </w:tr>
      <w:tr w:rsidR="001C2D92" w14:paraId="6540E8A8" w14:textId="77777777" w:rsidTr="001C2D92">
        <w:tc>
          <w:tcPr>
            <w:tcW w:w="937" w:type="dxa"/>
          </w:tcPr>
          <w:p w14:paraId="3F4966D2" w14:textId="061BFADF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</w:t>
            </w:r>
          </w:p>
        </w:tc>
        <w:tc>
          <w:tcPr>
            <w:tcW w:w="1893" w:type="dxa"/>
          </w:tcPr>
          <w:p w14:paraId="7DFA69A4" w14:textId="55158CD1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ค่าซื้อวัสดุสำนักงาน </w:t>
            </w:r>
          </w:p>
        </w:tc>
        <w:tc>
          <w:tcPr>
            <w:tcW w:w="1418" w:type="dxa"/>
          </w:tcPr>
          <w:p w14:paraId="0AB3B33D" w14:textId="1945BF48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019</w:t>
            </w:r>
          </w:p>
        </w:tc>
        <w:tc>
          <w:tcPr>
            <w:tcW w:w="1276" w:type="dxa"/>
          </w:tcPr>
          <w:p w14:paraId="2AEFEBFA" w14:textId="58C3198B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8,019</w:t>
            </w:r>
          </w:p>
        </w:tc>
        <w:tc>
          <w:tcPr>
            <w:tcW w:w="1275" w:type="dxa"/>
          </w:tcPr>
          <w:p w14:paraId="513C8DDE" w14:textId="3AE34E18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40A60FBD" w14:textId="77777777" w:rsidR="001C2D92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ไทยวิวัฒน์</w:t>
            </w:r>
          </w:p>
          <w:p w14:paraId="1B1B5265" w14:textId="30719684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เสนอราคา </w:t>
            </w:r>
            <w:r>
              <w:rPr>
                <w:rFonts w:ascii="TH SarabunIT๙" w:hAnsi="TH SarabunIT๙" w:cs="TH SarabunIT๙"/>
                <w:sz w:val="28"/>
              </w:rPr>
              <w:t xml:space="preserve">8,019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2410" w:type="dxa"/>
          </w:tcPr>
          <w:p w14:paraId="56DC2641" w14:textId="77777777" w:rsidR="001C2D92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ไทยวิวัฒน์</w:t>
            </w:r>
          </w:p>
          <w:p w14:paraId="0234B0E1" w14:textId="7BC2A26B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ราคาที่ตกลง </w:t>
            </w:r>
            <w:r>
              <w:rPr>
                <w:rFonts w:ascii="TH SarabunIT๙" w:hAnsi="TH SarabunIT๙" w:cs="TH SarabunIT๙"/>
                <w:sz w:val="28"/>
              </w:rPr>
              <w:t>8,019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บาท</w:t>
            </w:r>
          </w:p>
        </w:tc>
        <w:tc>
          <w:tcPr>
            <w:tcW w:w="1984" w:type="dxa"/>
          </w:tcPr>
          <w:p w14:paraId="3A726674" w14:textId="26D51628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268" w:type="dxa"/>
          </w:tcPr>
          <w:p w14:paraId="7D5941F0" w14:textId="1CF16DDE" w:rsidR="001C2D92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/2569</w:t>
            </w:r>
          </w:p>
          <w:p w14:paraId="51D14B41" w14:textId="249E8C8B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25 กุมภาพันธ์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2569</w:t>
            </w:r>
          </w:p>
        </w:tc>
      </w:tr>
      <w:tr w:rsidR="001C2D92" w14:paraId="54AF42CC" w14:textId="77777777" w:rsidTr="001C2D92">
        <w:tc>
          <w:tcPr>
            <w:tcW w:w="937" w:type="dxa"/>
          </w:tcPr>
          <w:p w14:paraId="062A7264" w14:textId="33E5C640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</w:t>
            </w:r>
          </w:p>
        </w:tc>
        <w:tc>
          <w:tcPr>
            <w:tcW w:w="1893" w:type="dxa"/>
          </w:tcPr>
          <w:p w14:paraId="25731563" w14:textId="604D6E15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ค่าซื้อวัสดุสำนักงาน</w:t>
            </w:r>
          </w:p>
        </w:tc>
        <w:tc>
          <w:tcPr>
            <w:tcW w:w="1418" w:type="dxa"/>
          </w:tcPr>
          <w:p w14:paraId="4B082D23" w14:textId="52D3E64E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  <w:r>
              <w:rPr>
                <w:rFonts w:ascii="TH SarabunIT๙" w:hAnsi="TH SarabunIT๙" w:cs="TH SarabunIT๙"/>
                <w:sz w:val="28"/>
              </w:rPr>
              <w:t>,500</w:t>
            </w:r>
          </w:p>
        </w:tc>
        <w:tc>
          <w:tcPr>
            <w:tcW w:w="1276" w:type="dxa"/>
          </w:tcPr>
          <w:p w14:paraId="13B87E12" w14:textId="415E1185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24,500</w:t>
            </w:r>
          </w:p>
        </w:tc>
        <w:tc>
          <w:tcPr>
            <w:tcW w:w="1275" w:type="dxa"/>
          </w:tcPr>
          <w:p w14:paraId="27C930AA" w14:textId="74F3F5AD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552" w:type="dxa"/>
          </w:tcPr>
          <w:p w14:paraId="2E960617" w14:textId="77777777" w:rsidR="001C2D92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ปภัสสวร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รณ รัตนาสมจิตร์</w:t>
            </w:r>
          </w:p>
          <w:p w14:paraId="6C5C9F1B" w14:textId="22F3F1B8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24</w:t>
            </w:r>
            <w:r>
              <w:rPr>
                <w:rFonts w:ascii="TH SarabunIT๙" w:hAnsi="TH SarabunIT๙" w:cs="TH SarabunIT๙"/>
                <w:sz w:val="28"/>
              </w:rPr>
              <w:t>,500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2410" w:type="dxa"/>
          </w:tcPr>
          <w:p w14:paraId="4CF185A2" w14:textId="77777777" w:rsidR="001C2D92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ปภัสสวร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รณ รัตนาสมจิตร์</w:t>
            </w:r>
          </w:p>
          <w:p w14:paraId="3850B53D" w14:textId="0BF66869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ที่ตกลง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24</w:t>
            </w:r>
            <w:r>
              <w:rPr>
                <w:rFonts w:ascii="TH SarabunIT๙" w:hAnsi="TH SarabunIT๙" w:cs="TH SarabunIT๙"/>
                <w:sz w:val="28"/>
              </w:rPr>
              <w:t>,500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1984" w:type="dxa"/>
          </w:tcPr>
          <w:p w14:paraId="0B45A454" w14:textId="0478BC3B" w:rsidR="001C2D92" w:rsidRPr="001C2D92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45E3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เพราะเป็นผู้มีอาชีพขายสินค้าโดยตรง</w:t>
            </w:r>
          </w:p>
        </w:tc>
        <w:tc>
          <w:tcPr>
            <w:tcW w:w="2268" w:type="dxa"/>
          </w:tcPr>
          <w:p w14:paraId="108F276B" w14:textId="69BE6419" w:rsidR="001C2D92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เลขที่ </w:t>
            </w:r>
            <w:r w:rsidR="00F809B1">
              <w:rPr>
                <w:rFonts w:ascii="TH SarabunIT๙" w:hAnsi="TH SarabunIT๙" w:cs="TH SarabunIT๙" w:hint="cs"/>
                <w:sz w:val="28"/>
                <w:cs/>
              </w:rPr>
              <w:t>58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/2569</w:t>
            </w:r>
          </w:p>
          <w:p w14:paraId="09BDE2B7" w14:textId="73E68FBD" w:rsidR="001C2D92" w:rsidRPr="00B55A2F" w:rsidRDefault="001C2D92" w:rsidP="001C2D92">
            <w:pPr>
              <w:spacing w:line="192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</w:t>
            </w:r>
            <w:r w:rsidR="00F809B1">
              <w:rPr>
                <w:rFonts w:ascii="TH SarabunIT๙" w:hAnsi="TH SarabunIT๙" w:cs="TH SarabunIT๙" w:hint="cs"/>
                <w:sz w:val="28"/>
                <w:cs/>
              </w:rPr>
              <w:t>2 กุมภาพันธ์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2569</w:t>
            </w:r>
          </w:p>
        </w:tc>
      </w:tr>
    </w:tbl>
    <w:p w14:paraId="6F694251" w14:textId="77777777" w:rsidR="008659E0" w:rsidRDefault="008659E0" w:rsidP="008659E0">
      <w:pPr>
        <w:spacing w:line="192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A1A2970" w14:textId="77777777" w:rsidR="008659E0" w:rsidRPr="008659E0" w:rsidRDefault="008659E0" w:rsidP="008659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B30FC1" w14:textId="77777777" w:rsidR="00555A99" w:rsidRPr="00555A99" w:rsidRDefault="00555A99" w:rsidP="00555A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1D79A85" w14:textId="5A1CFEFA" w:rsidR="00D600A3" w:rsidRPr="009B1AFB" w:rsidRDefault="00D600A3" w:rsidP="00D600A3">
      <w:pPr>
        <w:jc w:val="right"/>
        <w:rPr>
          <w:rFonts w:ascii="TH SarabunPSK" w:hAnsi="TH SarabunPSK" w:cs="TH SarabunPSK"/>
          <w:b/>
          <w:bCs/>
          <w:sz w:val="24"/>
          <w:szCs w:val="32"/>
        </w:rPr>
      </w:pPr>
    </w:p>
    <w:p w14:paraId="395A4152" w14:textId="0FB134CA" w:rsidR="00CB043E" w:rsidRDefault="001A419F" w:rsidP="0076487B">
      <w:pPr>
        <w:tabs>
          <w:tab w:val="left" w:pos="10671"/>
        </w:tabs>
        <w:rPr>
          <w:rFonts w:hint="cs"/>
        </w:rPr>
      </w:pPr>
      <w:r w:rsidRPr="009B1AFB">
        <w:rPr>
          <w:cs/>
        </w:rPr>
        <w:tab/>
      </w:r>
      <w:r w:rsidRPr="009B1AFB">
        <w:rPr>
          <w:rFonts w:hint="cs"/>
          <w:cs/>
        </w:rPr>
        <w:t xml:space="preserve">                                                       </w:t>
      </w:r>
    </w:p>
    <w:sectPr w:rsidR="00CB043E" w:rsidSect="00F51B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D958D" w14:textId="77777777" w:rsidR="00910EB4" w:rsidRDefault="00910EB4" w:rsidP="00AD5F53">
      <w:pPr>
        <w:spacing w:after="0" w:line="240" w:lineRule="auto"/>
      </w:pPr>
      <w:r>
        <w:separator/>
      </w:r>
    </w:p>
  </w:endnote>
  <w:endnote w:type="continuationSeparator" w:id="0">
    <w:p w14:paraId="179FF7C6" w14:textId="77777777" w:rsidR="00910EB4" w:rsidRDefault="00910EB4" w:rsidP="00AD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1523D" w14:textId="77777777" w:rsidR="00910EB4" w:rsidRDefault="00910EB4" w:rsidP="00AD5F53">
      <w:pPr>
        <w:spacing w:after="0" w:line="240" w:lineRule="auto"/>
      </w:pPr>
      <w:r>
        <w:separator/>
      </w:r>
    </w:p>
  </w:footnote>
  <w:footnote w:type="continuationSeparator" w:id="0">
    <w:p w14:paraId="3ABE0277" w14:textId="77777777" w:rsidR="00910EB4" w:rsidRDefault="00910EB4" w:rsidP="00AD5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82DEC"/>
    <w:multiLevelType w:val="hybridMultilevel"/>
    <w:tmpl w:val="475E6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74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7D"/>
    <w:rsid w:val="00000CBF"/>
    <w:rsid w:val="00002BD0"/>
    <w:rsid w:val="00002EDC"/>
    <w:rsid w:val="000039E2"/>
    <w:rsid w:val="000139C0"/>
    <w:rsid w:val="000156F5"/>
    <w:rsid w:val="0001780F"/>
    <w:rsid w:val="00020003"/>
    <w:rsid w:val="00025FEF"/>
    <w:rsid w:val="000366A4"/>
    <w:rsid w:val="0004369F"/>
    <w:rsid w:val="00043A19"/>
    <w:rsid w:val="00050388"/>
    <w:rsid w:val="00055529"/>
    <w:rsid w:val="00057BCA"/>
    <w:rsid w:val="00064E82"/>
    <w:rsid w:val="000651C1"/>
    <w:rsid w:val="000810DB"/>
    <w:rsid w:val="00090E8F"/>
    <w:rsid w:val="000A5274"/>
    <w:rsid w:val="000B4A7A"/>
    <w:rsid w:val="000B4EF3"/>
    <w:rsid w:val="000B63AA"/>
    <w:rsid w:val="000B7C17"/>
    <w:rsid w:val="000C24B9"/>
    <w:rsid w:val="000C44F3"/>
    <w:rsid w:val="000D74CC"/>
    <w:rsid w:val="000F0150"/>
    <w:rsid w:val="000F5234"/>
    <w:rsid w:val="00112B54"/>
    <w:rsid w:val="00131D36"/>
    <w:rsid w:val="00131DD0"/>
    <w:rsid w:val="00140FE1"/>
    <w:rsid w:val="00170E92"/>
    <w:rsid w:val="00177D91"/>
    <w:rsid w:val="00177E49"/>
    <w:rsid w:val="001839C2"/>
    <w:rsid w:val="0019028A"/>
    <w:rsid w:val="0019486F"/>
    <w:rsid w:val="00195742"/>
    <w:rsid w:val="001A419F"/>
    <w:rsid w:val="001B1D6C"/>
    <w:rsid w:val="001C2D92"/>
    <w:rsid w:val="001E004B"/>
    <w:rsid w:val="001E34EC"/>
    <w:rsid w:val="001E7770"/>
    <w:rsid w:val="001F5A99"/>
    <w:rsid w:val="00202010"/>
    <w:rsid w:val="00233AA9"/>
    <w:rsid w:val="0023542F"/>
    <w:rsid w:val="00236F46"/>
    <w:rsid w:val="002427E0"/>
    <w:rsid w:val="002456E9"/>
    <w:rsid w:val="0025507E"/>
    <w:rsid w:val="002572A7"/>
    <w:rsid w:val="00275409"/>
    <w:rsid w:val="00282635"/>
    <w:rsid w:val="0028292C"/>
    <w:rsid w:val="002919A3"/>
    <w:rsid w:val="00292506"/>
    <w:rsid w:val="00293D23"/>
    <w:rsid w:val="002955F1"/>
    <w:rsid w:val="002962C7"/>
    <w:rsid w:val="00296A3D"/>
    <w:rsid w:val="002A4649"/>
    <w:rsid w:val="002A489B"/>
    <w:rsid w:val="002B77F3"/>
    <w:rsid w:val="002C4910"/>
    <w:rsid w:val="002C6F85"/>
    <w:rsid w:val="002D1481"/>
    <w:rsid w:val="002D5999"/>
    <w:rsid w:val="002E7950"/>
    <w:rsid w:val="002F10E4"/>
    <w:rsid w:val="002F1F9E"/>
    <w:rsid w:val="002F5223"/>
    <w:rsid w:val="00312BFD"/>
    <w:rsid w:val="00323834"/>
    <w:rsid w:val="00324F73"/>
    <w:rsid w:val="00334354"/>
    <w:rsid w:val="003354F4"/>
    <w:rsid w:val="003373EA"/>
    <w:rsid w:val="00337FF7"/>
    <w:rsid w:val="00342D31"/>
    <w:rsid w:val="003543E9"/>
    <w:rsid w:val="00356E38"/>
    <w:rsid w:val="00356FC3"/>
    <w:rsid w:val="003725B4"/>
    <w:rsid w:val="003730F3"/>
    <w:rsid w:val="00377DC3"/>
    <w:rsid w:val="0039324F"/>
    <w:rsid w:val="003A4175"/>
    <w:rsid w:val="003C24BB"/>
    <w:rsid w:val="003D11B2"/>
    <w:rsid w:val="003E0C35"/>
    <w:rsid w:val="003E37DE"/>
    <w:rsid w:val="003E5D5A"/>
    <w:rsid w:val="003F05A8"/>
    <w:rsid w:val="003F3D4B"/>
    <w:rsid w:val="004002EB"/>
    <w:rsid w:val="004008ED"/>
    <w:rsid w:val="00403B88"/>
    <w:rsid w:val="0041025F"/>
    <w:rsid w:val="00411C60"/>
    <w:rsid w:val="004158AA"/>
    <w:rsid w:val="004347C7"/>
    <w:rsid w:val="00442E9A"/>
    <w:rsid w:val="00443031"/>
    <w:rsid w:val="004527DC"/>
    <w:rsid w:val="00453710"/>
    <w:rsid w:val="004612E7"/>
    <w:rsid w:val="00463F83"/>
    <w:rsid w:val="00482DBB"/>
    <w:rsid w:val="004861B6"/>
    <w:rsid w:val="004864C4"/>
    <w:rsid w:val="00487518"/>
    <w:rsid w:val="00492CF4"/>
    <w:rsid w:val="004A6335"/>
    <w:rsid w:val="004C0DF7"/>
    <w:rsid w:val="004C42C5"/>
    <w:rsid w:val="004E5B1F"/>
    <w:rsid w:val="004E5DF4"/>
    <w:rsid w:val="004F1AAD"/>
    <w:rsid w:val="004F4AB8"/>
    <w:rsid w:val="005037A0"/>
    <w:rsid w:val="00511610"/>
    <w:rsid w:val="00515D57"/>
    <w:rsid w:val="00516237"/>
    <w:rsid w:val="0052602A"/>
    <w:rsid w:val="005365A8"/>
    <w:rsid w:val="00536DE0"/>
    <w:rsid w:val="00540C96"/>
    <w:rsid w:val="00545BA6"/>
    <w:rsid w:val="005475E4"/>
    <w:rsid w:val="0055453F"/>
    <w:rsid w:val="00555A99"/>
    <w:rsid w:val="00561DBF"/>
    <w:rsid w:val="005654ED"/>
    <w:rsid w:val="00565C2A"/>
    <w:rsid w:val="0056610A"/>
    <w:rsid w:val="00576651"/>
    <w:rsid w:val="00586E1E"/>
    <w:rsid w:val="00590131"/>
    <w:rsid w:val="0059039E"/>
    <w:rsid w:val="00590F0C"/>
    <w:rsid w:val="005A5C4E"/>
    <w:rsid w:val="005A7907"/>
    <w:rsid w:val="005B35EE"/>
    <w:rsid w:val="005B3F3F"/>
    <w:rsid w:val="005C4033"/>
    <w:rsid w:val="005D1D4C"/>
    <w:rsid w:val="005D6E23"/>
    <w:rsid w:val="005E42BB"/>
    <w:rsid w:val="005F4A8F"/>
    <w:rsid w:val="0061402C"/>
    <w:rsid w:val="006144F9"/>
    <w:rsid w:val="00617881"/>
    <w:rsid w:val="006323C8"/>
    <w:rsid w:val="006526BE"/>
    <w:rsid w:val="00657223"/>
    <w:rsid w:val="00664108"/>
    <w:rsid w:val="00666663"/>
    <w:rsid w:val="006932EB"/>
    <w:rsid w:val="00693C42"/>
    <w:rsid w:val="006A0D42"/>
    <w:rsid w:val="006A3672"/>
    <w:rsid w:val="006C2440"/>
    <w:rsid w:val="006F36CF"/>
    <w:rsid w:val="006F3B60"/>
    <w:rsid w:val="006F7399"/>
    <w:rsid w:val="0071444F"/>
    <w:rsid w:val="00722B7B"/>
    <w:rsid w:val="00732C4D"/>
    <w:rsid w:val="007347F5"/>
    <w:rsid w:val="00743581"/>
    <w:rsid w:val="007529F2"/>
    <w:rsid w:val="00755625"/>
    <w:rsid w:val="0076487B"/>
    <w:rsid w:val="00775929"/>
    <w:rsid w:val="007939D2"/>
    <w:rsid w:val="007A08C6"/>
    <w:rsid w:val="007A1BAB"/>
    <w:rsid w:val="007A6612"/>
    <w:rsid w:val="007B02BB"/>
    <w:rsid w:val="007B1966"/>
    <w:rsid w:val="007B62E2"/>
    <w:rsid w:val="007C1ADA"/>
    <w:rsid w:val="007C1B63"/>
    <w:rsid w:val="007C77D2"/>
    <w:rsid w:val="007E4E3A"/>
    <w:rsid w:val="00802915"/>
    <w:rsid w:val="00804E45"/>
    <w:rsid w:val="008113BB"/>
    <w:rsid w:val="0081348D"/>
    <w:rsid w:val="00823336"/>
    <w:rsid w:val="00823650"/>
    <w:rsid w:val="00836129"/>
    <w:rsid w:val="00836EC9"/>
    <w:rsid w:val="008457BE"/>
    <w:rsid w:val="00856D0F"/>
    <w:rsid w:val="008659E0"/>
    <w:rsid w:val="00876BBC"/>
    <w:rsid w:val="00882C5E"/>
    <w:rsid w:val="00890F70"/>
    <w:rsid w:val="00891783"/>
    <w:rsid w:val="00897B4B"/>
    <w:rsid w:val="008A258E"/>
    <w:rsid w:val="008B35D0"/>
    <w:rsid w:val="008D47A4"/>
    <w:rsid w:val="008D4C4D"/>
    <w:rsid w:val="008E4D1E"/>
    <w:rsid w:val="00902165"/>
    <w:rsid w:val="00910EB4"/>
    <w:rsid w:val="00911680"/>
    <w:rsid w:val="009161F3"/>
    <w:rsid w:val="00920EE1"/>
    <w:rsid w:val="0092178B"/>
    <w:rsid w:val="009246CF"/>
    <w:rsid w:val="00937BB1"/>
    <w:rsid w:val="00947431"/>
    <w:rsid w:val="009513CE"/>
    <w:rsid w:val="00953ED9"/>
    <w:rsid w:val="009605C2"/>
    <w:rsid w:val="00965766"/>
    <w:rsid w:val="009821D0"/>
    <w:rsid w:val="00997BF3"/>
    <w:rsid w:val="009A40E4"/>
    <w:rsid w:val="009B1AFB"/>
    <w:rsid w:val="009C0BD3"/>
    <w:rsid w:val="009C6194"/>
    <w:rsid w:val="009D1B04"/>
    <w:rsid w:val="009D24F6"/>
    <w:rsid w:val="009D3573"/>
    <w:rsid w:val="009E1C7E"/>
    <w:rsid w:val="009E4911"/>
    <w:rsid w:val="009E7033"/>
    <w:rsid w:val="009F3EBF"/>
    <w:rsid w:val="00A01182"/>
    <w:rsid w:val="00A05264"/>
    <w:rsid w:val="00A152DF"/>
    <w:rsid w:val="00A37A78"/>
    <w:rsid w:val="00A439AE"/>
    <w:rsid w:val="00A54AE3"/>
    <w:rsid w:val="00A56F19"/>
    <w:rsid w:val="00A632FE"/>
    <w:rsid w:val="00A67E62"/>
    <w:rsid w:val="00A80A80"/>
    <w:rsid w:val="00A925E7"/>
    <w:rsid w:val="00AA3FE8"/>
    <w:rsid w:val="00AA793E"/>
    <w:rsid w:val="00AB4A9B"/>
    <w:rsid w:val="00AD30BF"/>
    <w:rsid w:val="00AD5F53"/>
    <w:rsid w:val="00AF0813"/>
    <w:rsid w:val="00AF1F70"/>
    <w:rsid w:val="00B00F88"/>
    <w:rsid w:val="00B0237F"/>
    <w:rsid w:val="00B05026"/>
    <w:rsid w:val="00B11F0A"/>
    <w:rsid w:val="00B1481E"/>
    <w:rsid w:val="00B177F4"/>
    <w:rsid w:val="00B26AE0"/>
    <w:rsid w:val="00B3180F"/>
    <w:rsid w:val="00B34E3B"/>
    <w:rsid w:val="00B353E4"/>
    <w:rsid w:val="00B526DB"/>
    <w:rsid w:val="00B55129"/>
    <w:rsid w:val="00B55A2F"/>
    <w:rsid w:val="00B560C4"/>
    <w:rsid w:val="00B56831"/>
    <w:rsid w:val="00B61A4A"/>
    <w:rsid w:val="00B6209D"/>
    <w:rsid w:val="00B90AF2"/>
    <w:rsid w:val="00BA2052"/>
    <w:rsid w:val="00BB6223"/>
    <w:rsid w:val="00BB6D2C"/>
    <w:rsid w:val="00BC4357"/>
    <w:rsid w:val="00BD7C45"/>
    <w:rsid w:val="00BE1105"/>
    <w:rsid w:val="00BE2DCC"/>
    <w:rsid w:val="00BF19BA"/>
    <w:rsid w:val="00BF3357"/>
    <w:rsid w:val="00C05FE0"/>
    <w:rsid w:val="00C16016"/>
    <w:rsid w:val="00C1767F"/>
    <w:rsid w:val="00C27F43"/>
    <w:rsid w:val="00C30BE7"/>
    <w:rsid w:val="00C34B8D"/>
    <w:rsid w:val="00C45C17"/>
    <w:rsid w:val="00C468B6"/>
    <w:rsid w:val="00C525D8"/>
    <w:rsid w:val="00C709E8"/>
    <w:rsid w:val="00C904E7"/>
    <w:rsid w:val="00C9286E"/>
    <w:rsid w:val="00C94783"/>
    <w:rsid w:val="00CA384B"/>
    <w:rsid w:val="00CA61D7"/>
    <w:rsid w:val="00CA6453"/>
    <w:rsid w:val="00CB043E"/>
    <w:rsid w:val="00CC20AF"/>
    <w:rsid w:val="00CC4659"/>
    <w:rsid w:val="00CD0813"/>
    <w:rsid w:val="00CF0DF6"/>
    <w:rsid w:val="00CF54E5"/>
    <w:rsid w:val="00D1534D"/>
    <w:rsid w:val="00D3741B"/>
    <w:rsid w:val="00D40961"/>
    <w:rsid w:val="00D45E30"/>
    <w:rsid w:val="00D5420C"/>
    <w:rsid w:val="00D600A3"/>
    <w:rsid w:val="00D705F3"/>
    <w:rsid w:val="00D75357"/>
    <w:rsid w:val="00D768B0"/>
    <w:rsid w:val="00D81BD2"/>
    <w:rsid w:val="00D85E71"/>
    <w:rsid w:val="00D860C6"/>
    <w:rsid w:val="00D9184C"/>
    <w:rsid w:val="00D94F29"/>
    <w:rsid w:val="00D95ECD"/>
    <w:rsid w:val="00D9694A"/>
    <w:rsid w:val="00D97E04"/>
    <w:rsid w:val="00DB43B8"/>
    <w:rsid w:val="00DB4F4C"/>
    <w:rsid w:val="00DB66A8"/>
    <w:rsid w:val="00DB79F3"/>
    <w:rsid w:val="00DC525F"/>
    <w:rsid w:val="00DD019B"/>
    <w:rsid w:val="00DD7549"/>
    <w:rsid w:val="00E01F76"/>
    <w:rsid w:val="00E23C27"/>
    <w:rsid w:val="00E270F6"/>
    <w:rsid w:val="00E37561"/>
    <w:rsid w:val="00E42ECE"/>
    <w:rsid w:val="00E46FEE"/>
    <w:rsid w:val="00E52409"/>
    <w:rsid w:val="00E6086B"/>
    <w:rsid w:val="00E64B9F"/>
    <w:rsid w:val="00E6779E"/>
    <w:rsid w:val="00E71ADD"/>
    <w:rsid w:val="00E74476"/>
    <w:rsid w:val="00E770AC"/>
    <w:rsid w:val="00E77882"/>
    <w:rsid w:val="00E829BF"/>
    <w:rsid w:val="00E90154"/>
    <w:rsid w:val="00E9117A"/>
    <w:rsid w:val="00E95830"/>
    <w:rsid w:val="00E95AA8"/>
    <w:rsid w:val="00E97A24"/>
    <w:rsid w:val="00EA6A65"/>
    <w:rsid w:val="00EB279D"/>
    <w:rsid w:val="00EB5297"/>
    <w:rsid w:val="00EC0C74"/>
    <w:rsid w:val="00EC1E90"/>
    <w:rsid w:val="00EC2004"/>
    <w:rsid w:val="00ED4A64"/>
    <w:rsid w:val="00EE6269"/>
    <w:rsid w:val="00EF3992"/>
    <w:rsid w:val="00EF78F5"/>
    <w:rsid w:val="00F01538"/>
    <w:rsid w:val="00F1363C"/>
    <w:rsid w:val="00F13D18"/>
    <w:rsid w:val="00F2120E"/>
    <w:rsid w:val="00F24AA8"/>
    <w:rsid w:val="00F26007"/>
    <w:rsid w:val="00F269BB"/>
    <w:rsid w:val="00F27CC7"/>
    <w:rsid w:val="00F33CE7"/>
    <w:rsid w:val="00F43D6B"/>
    <w:rsid w:val="00F44A12"/>
    <w:rsid w:val="00F459D8"/>
    <w:rsid w:val="00F51B7D"/>
    <w:rsid w:val="00F540BD"/>
    <w:rsid w:val="00F54B76"/>
    <w:rsid w:val="00F6429A"/>
    <w:rsid w:val="00F65439"/>
    <w:rsid w:val="00F65736"/>
    <w:rsid w:val="00F67220"/>
    <w:rsid w:val="00F71C36"/>
    <w:rsid w:val="00F77107"/>
    <w:rsid w:val="00F77135"/>
    <w:rsid w:val="00F775EE"/>
    <w:rsid w:val="00F809B1"/>
    <w:rsid w:val="00F817E1"/>
    <w:rsid w:val="00F82DFE"/>
    <w:rsid w:val="00F8324E"/>
    <w:rsid w:val="00F85439"/>
    <w:rsid w:val="00F9024D"/>
    <w:rsid w:val="00F93A4C"/>
    <w:rsid w:val="00F95693"/>
    <w:rsid w:val="00FA146F"/>
    <w:rsid w:val="00FB2260"/>
    <w:rsid w:val="00FB33F6"/>
    <w:rsid w:val="00FB451B"/>
    <w:rsid w:val="00FB7EF4"/>
    <w:rsid w:val="00FC4782"/>
    <w:rsid w:val="00FD1091"/>
    <w:rsid w:val="00FD19FC"/>
    <w:rsid w:val="00FD5311"/>
    <w:rsid w:val="00FD6B14"/>
    <w:rsid w:val="00FF0F7D"/>
    <w:rsid w:val="00FF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FBD7C"/>
  <w15:docId w15:val="{28F1A1BA-34C0-4D5A-94EE-37F3F191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ไม่มีรายการ1"/>
    <w:next w:val="a2"/>
    <w:uiPriority w:val="99"/>
    <w:semiHidden/>
    <w:unhideWhenUsed/>
    <w:rsid w:val="00F51B7D"/>
  </w:style>
  <w:style w:type="paragraph" w:styleId="a4">
    <w:name w:val="header"/>
    <w:basedOn w:val="a"/>
    <w:link w:val="a5"/>
    <w:uiPriority w:val="99"/>
    <w:unhideWhenUsed/>
    <w:rsid w:val="00F51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51B7D"/>
  </w:style>
  <w:style w:type="paragraph" w:styleId="a6">
    <w:name w:val="footer"/>
    <w:basedOn w:val="a"/>
    <w:link w:val="a7"/>
    <w:uiPriority w:val="99"/>
    <w:unhideWhenUsed/>
    <w:rsid w:val="00F51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51B7D"/>
  </w:style>
  <w:style w:type="table" w:customStyle="1" w:styleId="10">
    <w:name w:val="เส้นตาราง1"/>
    <w:basedOn w:val="a1"/>
    <w:next w:val="a3"/>
    <w:uiPriority w:val="39"/>
    <w:rsid w:val="00F51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65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2625A-44DF-4E16-86F2-D5B8EFB7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เบญจมาศ เปรมปราสัย</dc:creator>
  <cp:keywords/>
  <dc:description/>
  <cp:lastModifiedBy>Windows</cp:lastModifiedBy>
  <cp:revision>6</cp:revision>
  <dcterms:created xsi:type="dcterms:W3CDTF">2026-04-07T04:30:00Z</dcterms:created>
  <dcterms:modified xsi:type="dcterms:W3CDTF">2026-04-07T08:24:00Z</dcterms:modified>
</cp:coreProperties>
</file>